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4455" w14:textId="74E83C7B" w:rsidR="008C7E15" w:rsidRPr="008C7E15" w:rsidRDefault="008C732D" w:rsidP="008C732D">
      <w:pPr>
        <w:rPr>
          <w:rFonts w:ascii="Calibri" w:hAnsi="Calibri" w:cs="Calibri"/>
          <w:b/>
          <w:sz w:val="40"/>
          <w:szCs w:val="40"/>
        </w:rPr>
      </w:pPr>
      <w:r w:rsidRPr="008C7E15">
        <w:rPr>
          <w:rFonts w:ascii="Calibri" w:hAnsi="Calibri" w:cs="Calibri"/>
          <w:b/>
          <w:sz w:val="40"/>
          <w:szCs w:val="40"/>
        </w:rPr>
        <w:t xml:space="preserve">Saturday Moss </w:t>
      </w:r>
      <w:r w:rsidR="007F41C0">
        <w:rPr>
          <w:rFonts w:ascii="Calibri" w:hAnsi="Calibri" w:cs="Calibri"/>
          <w:b/>
          <w:sz w:val="40"/>
          <w:szCs w:val="40"/>
        </w:rPr>
        <w:t>Route</w:t>
      </w:r>
    </w:p>
    <w:p w14:paraId="2B86270F" w14:textId="77777777" w:rsidR="008C7E15" w:rsidRPr="00C163B6" w:rsidRDefault="008C7E15" w:rsidP="008C7E15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163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C163B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C163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Atlas Road</w:t>
      </w:r>
    </w:p>
    <w:p w14:paraId="54CBA4A2" w14:textId="77777777" w:rsidR="00C163B6" w:rsidRPr="008945FC" w:rsidRDefault="00C163B6" w:rsidP="00C163B6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945FC">
        <w:rPr>
          <w:rFonts w:ascii="Calibri" w:hAnsi="Calibri" w:cs="Calibri"/>
          <w:bCs/>
          <w:color w:val="00B050"/>
          <w:sz w:val="28"/>
          <w:szCs w:val="28"/>
        </w:rPr>
        <w:t>Start at C.K. Steele Plaza – Gate 13</w:t>
      </w:r>
    </w:p>
    <w:p w14:paraId="2377C9E6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Exit C.K. Steele </w:t>
      </w:r>
      <w:r>
        <w:rPr>
          <w:rFonts w:ascii="Calibri" w:hAnsi="Calibri" w:cs="Calibri"/>
          <w:bCs/>
          <w:sz w:val="28"/>
          <w:szCs w:val="28"/>
        </w:rPr>
        <w:t>P</w:t>
      </w:r>
      <w:r w:rsidRPr="00985220">
        <w:rPr>
          <w:rFonts w:ascii="Calibri" w:hAnsi="Calibri" w:cs="Calibri"/>
          <w:bCs/>
          <w:sz w:val="28"/>
          <w:szCs w:val="28"/>
        </w:rPr>
        <w:t xml:space="preserve">laza via Adams </w:t>
      </w:r>
      <w:r>
        <w:rPr>
          <w:rFonts w:ascii="Calibri" w:hAnsi="Calibri" w:cs="Calibri"/>
          <w:bCs/>
          <w:sz w:val="28"/>
          <w:szCs w:val="28"/>
        </w:rPr>
        <w:t>Street</w:t>
      </w:r>
    </w:p>
    <w:p w14:paraId="45893760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Call Street</w:t>
      </w:r>
    </w:p>
    <w:p w14:paraId="3C1E27E8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Macomb Street </w:t>
      </w:r>
    </w:p>
    <w:p w14:paraId="6BEDB470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Brevard Street </w:t>
      </w:r>
    </w:p>
    <w:p w14:paraId="19301FA1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Woodward Avenue </w:t>
      </w:r>
    </w:p>
    <w:p w14:paraId="663A2F8A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Delaware Street</w:t>
      </w:r>
    </w:p>
    <w:p w14:paraId="613EA8FB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Birmingham Street</w:t>
      </w:r>
    </w:p>
    <w:p w14:paraId="3BE59BF2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Preston Street</w:t>
      </w:r>
    </w:p>
    <w:p w14:paraId="729C68EE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Basin Street </w:t>
      </w:r>
    </w:p>
    <w:p w14:paraId="75726061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Alabama Street </w:t>
      </w:r>
    </w:p>
    <w:p w14:paraId="3FE8550F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Calloway Street</w:t>
      </w:r>
    </w:p>
    <w:p w14:paraId="4F1408F9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Indiana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4EA92135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Colorado Street </w:t>
      </w:r>
    </w:p>
    <w:p w14:paraId="496BC58C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Tharpe Street </w:t>
      </w:r>
    </w:p>
    <w:p w14:paraId="468656CA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High Road</w:t>
      </w:r>
    </w:p>
    <w:p w14:paraId="2ABC4F70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Hartsfield Road</w:t>
      </w:r>
    </w:p>
    <w:p w14:paraId="15403D2E" w14:textId="77777777" w:rsidR="00C163B6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Atlas </w:t>
      </w:r>
      <w:r>
        <w:rPr>
          <w:rFonts w:ascii="Calibri" w:hAnsi="Calibri" w:cs="Calibri"/>
          <w:bCs/>
          <w:sz w:val="28"/>
          <w:szCs w:val="28"/>
        </w:rPr>
        <w:t>Road</w:t>
      </w:r>
    </w:p>
    <w:p w14:paraId="5C77B7BF" w14:textId="77777777" w:rsidR="00C163B6" w:rsidRPr="008945FC" w:rsidRDefault="00C163B6" w:rsidP="00C163B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945FC">
        <w:rPr>
          <w:rFonts w:ascii="Calibri" w:hAnsi="Calibri" w:cs="Calibri"/>
          <w:bCs/>
          <w:color w:val="FF0000"/>
          <w:sz w:val="28"/>
          <w:szCs w:val="28"/>
        </w:rPr>
        <w:t>End on Atlas Road</w:t>
      </w:r>
    </w:p>
    <w:p w14:paraId="10EAB133" w14:textId="77777777" w:rsidR="008C7E15" w:rsidRPr="008C7E15" w:rsidRDefault="008C7E15" w:rsidP="008C732D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7BE3A4A8" w14:textId="0DA5C251" w:rsidR="008C732D" w:rsidRPr="00C163B6" w:rsidRDefault="008C732D" w:rsidP="008C732D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163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8C7E15" w:rsidRPr="00C163B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C163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8C7E15" w:rsidRPr="00C163B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240B105F" w14:textId="77777777" w:rsidR="00C163B6" w:rsidRPr="008945FC" w:rsidRDefault="00C163B6" w:rsidP="00C163B6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945FC">
        <w:rPr>
          <w:rFonts w:ascii="Calibri" w:hAnsi="Calibri" w:cs="Calibri"/>
          <w:bCs/>
          <w:color w:val="00B050"/>
          <w:sz w:val="28"/>
          <w:szCs w:val="28"/>
        </w:rPr>
        <w:t>Start on Atlas Road</w:t>
      </w:r>
    </w:p>
    <w:p w14:paraId="577FD916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Portland Avenue</w:t>
      </w:r>
    </w:p>
    <w:p w14:paraId="5EB81342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56C7A4E4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High Road</w:t>
      </w:r>
    </w:p>
    <w:p w14:paraId="440D9778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Tharpe Street </w:t>
      </w:r>
    </w:p>
    <w:p w14:paraId="5878ABDC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28660BE3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Volusia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6DE2CBB1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Joe Louis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30AD4967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Alabama</w:t>
      </w:r>
      <w:r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2E5B0E4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40BFBE58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4th Avenue</w:t>
      </w:r>
    </w:p>
    <w:p w14:paraId="16F6138F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Macomb Street </w:t>
      </w:r>
    </w:p>
    <w:p w14:paraId="79591A68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Brevard Street</w:t>
      </w:r>
    </w:p>
    <w:p w14:paraId="6A56F03B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lastRenderedPageBreak/>
        <w:t>Left on Macomb Street</w:t>
      </w:r>
    </w:p>
    <w:p w14:paraId="244AE95E" w14:textId="77777777" w:rsidR="00C163B6" w:rsidRPr="00985220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Tennessee Street </w:t>
      </w:r>
    </w:p>
    <w:p w14:paraId="68E77E22" w14:textId="77777777" w:rsidR="00C163B6" w:rsidRDefault="00C163B6" w:rsidP="00C163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into C.K. Steele </w:t>
      </w:r>
      <w:r>
        <w:rPr>
          <w:rFonts w:ascii="Calibri" w:hAnsi="Calibri" w:cs="Calibri"/>
          <w:bCs/>
          <w:sz w:val="28"/>
          <w:szCs w:val="28"/>
        </w:rPr>
        <w:t>P</w:t>
      </w:r>
      <w:r w:rsidRPr="00985220">
        <w:rPr>
          <w:rFonts w:ascii="Calibri" w:hAnsi="Calibri" w:cs="Calibri"/>
          <w:bCs/>
          <w:sz w:val="28"/>
          <w:szCs w:val="28"/>
        </w:rPr>
        <w:t>laza</w:t>
      </w:r>
    </w:p>
    <w:p w14:paraId="13DEC708" w14:textId="77777777" w:rsidR="00C163B6" w:rsidRPr="008945FC" w:rsidRDefault="00C163B6" w:rsidP="00C163B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945FC">
        <w:rPr>
          <w:rFonts w:ascii="Calibri" w:hAnsi="Calibri" w:cs="Calibri"/>
          <w:bCs/>
          <w:color w:val="FF0000"/>
          <w:sz w:val="28"/>
          <w:szCs w:val="28"/>
        </w:rPr>
        <w:t>End at C.K. Steele Plaza – Gate 11</w:t>
      </w:r>
    </w:p>
    <w:p w14:paraId="5E35CB50" w14:textId="77777777" w:rsidR="008C732D" w:rsidRPr="008C7E15" w:rsidRDefault="008C732D" w:rsidP="008C732D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B9EF03C" w14:textId="77777777" w:rsidR="00D54C4A" w:rsidRPr="008945FC" w:rsidRDefault="00D54C4A" w:rsidP="00D54C4A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8945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South Monroe Commons Shopping Center</w:t>
      </w:r>
    </w:p>
    <w:p w14:paraId="7B7308D5" w14:textId="77777777" w:rsidR="00D54C4A" w:rsidRPr="008945FC" w:rsidRDefault="00D54C4A" w:rsidP="00D54C4A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945FC">
        <w:rPr>
          <w:rFonts w:ascii="Calibri" w:hAnsi="Calibri" w:cs="Calibri"/>
          <w:bCs/>
          <w:color w:val="00B050"/>
          <w:sz w:val="28"/>
          <w:szCs w:val="28"/>
        </w:rPr>
        <w:t>Start at C.K. Steele Plaza – Gate 11</w:t>
      </w:r>
    </w:p>
    <w:p w14:paraId="0726DED3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Exit C.K. Steele plaza via Adams Street</w:t>
      </w:r>
    </w:p>
    <w:p w14:paraId="793EF979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Adams Street</w:t>
      </w:r>
    </w:p>
    <w:p w14:paraId="7FF59954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Virginia Street </w:t>
      </w:r>
    </w:p>
    <w:p w14:paraId="0C082DD2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Macomb Street</w:t>
      </w:r>
      <w:r>
        <w:rPr>
          <w:rFonts w:ascii="Calibri" w:hAnsi="Calibri" w:cs="Calibri"/>
          <w:bCs/>
          <w:sz w:val="28"/>
          <w:szCs w:val="28"/>
        </w:rPr>
        <w:t xml:space="preserve">, which turns into </w:t>
      </w:r>
      <w:r w:rsidRPr="00985220">
        <w:rPr>
          <w:rFonts w:ascii="Calibri" w:hAnsi="Calibri" w:cs="Calibri"/>
          <w:bCs/>
          <w:sz w:val="28"/>
          <w:szCs w:val="28"/>
        </w:rPr>
        <w:t>Railroad</w:t>
      </w:r>
      <w:r>
        <w:rPr>
          <w:rFonts w:ascii="Calibri" w:hAnsi="Calibri" w:cs="Calibri"/>
          <w:bCs/>
          <w:sz w:val="28"/>
          <w:szCs w:val="28"/>
        </w:rPr>
        <w:t xml:space="preserve"> Avenue</w:t>
      </w:r>
    </w:p>
    <w:p w14:paraId="30D27FF8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Gamble Street </w:t>
      </w:r>
    </w:p>
    <w:p w14:paraId="16842D28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985220">
        <w:rPr>
          <w:rFonts w:ascii="Calibri" w:hAnsi="Calibri" w:cs="Calibri"/>
          <w:bCs/>
          <w:sz w:val="28"/>
          <w:szCs w:val="28"/>
        </w:rPr>
        <w:t>Disston</w:t>
      </w:r>
      <w:proofErr w:type="spellEnd"/>
      <w:r w:rsidRPr="00985220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67C505C3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</w:t>
      </w:r>
      <w:r>
        <w:rPr>
          <w:rFonts w:ascii="Calibri" w:hAnsi="Calibri" w:cs="Calibri"/>
          <w:bCs/>
          <w:sz w:val="28"/>
          <w:szCs w:val="28"/>
        </w:rPr>
        <w:t>F</w:t>
      </w:r>
      <w:r w:rsidRPr="00985220">
        <w:rPr>
          <w:rFonts w:ascii="Calibri" w:hAnsi="Calibri" w:cs="Calibri"/>
          <w:bCs/>
          <w:sz w:val="28"/>
          <w:szCs w:val="28"/>
        </w:rPr>
        <w:t>loral Street</w:t>
      </w:r>
    </w:p>
    <w:p w14:paraId="0C7AE674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Holton Street </w:t>
      </w:r>
    </w:p>
    <w:p w14:paraId="61E7B719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Weis Street</w:t>
      </w:r>
    </w:p>
    <w:p w14:paraId="11681473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Pasco Street</w:t>
      </w:r>
    </w:p>
    <w:p w14:paraId="60E53580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Orange Avenue </w:t>
      </w:r>
    </w:p>
    <w:p w14:paraId="54425268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Monroe Street </w:t>
      </w:r>
    </w:p>
    <w:p w14:paraId="0F6030A2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Paul Russell Road</w:t>
      </w:r>
    </w:p>
    <w:p w14:paraId="783669F3" w14:textId="77777777" w:rsidR="00D54C4A" w:rsidRPr="008945FC" w:rsidRDefault="00D54C4A" w:rsidP="00D54C4A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945FC">
        <w:rPr>
          <w:rFonts w:ascii="Calibri" w:hAnsi="Calibri" w:cs="Calibri"/>
          <w:bCs/>
          <w:color w:val="FF0000"/>
          <w:sz w:val="28"/>
          <w:szCs w:val="28"/>
        </w:rPr>
        <w:t>End at South Monroe Commons Shopping Center</w:t>
      </w:r>
    </w:p>
    <w:p w14:paraId="2FBABC19" w14:textId="29CEDAE2" w:rsidR="004D64B4" w:rsidRDefault="004D64B4" w:rsidP="008C732D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191F96E9" w14:textId="77777777" w:rsidR="00D54C4A" w:rsidRPr="008945FC" w:rsidRDefault="00D54C4A" w:rsidP="00D54C4A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8945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C.K. Steele Plaza</w:t>
      </w:r>
    </w:p>
    <w:p w14:paraId="6BED215D" w14:textId="77777777" w:rsidR="00D54C4A" w:rsidRPr="008945FC" w:rsidRDefault="00D54C4A" w:rsidP="00D54C4A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945FC">
        <w:rPr>
          <w:rFonts w:ascii="Calibri" w:hAnsi="Calibri" w:cs="Calibri"/>
          <w:bCs/>
          <w:color w:val="00B050"/>
          <w:sz w:val="28"/>
          <w:szCs w:val="28"/>
        </w:rPr>
        <w:t>Start at South Monroe Commons Shopping Center</w:t>
      </w:r>
    </w:p>
    <w:p w14:paraId="0325D9E3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Adams Street</w:t>
      </w:r>
    </w:p>
    <w:p w14:paraId="5E24788F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Orange Avenue </w:t>
      </w:r>
    </w:p>
    <w:p w14:paraId="3831EE67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</w:t>
      </w:r>
      <w:proofErr w:type="spellStart"/>
      <w:r w:rsidRPr="00985220">
        <w:rPr>
          <w:rFonts w:ascii="Calibri" w:hAnsi="Calibri" w:cs="Calibri"/>
          <w:bCs/>
          <w:sz w:val="28"/>
          <w:szCs w:val="28"/>
        </w:rPr>
        <w:t>Wahnish</w:t>
      </w:r>
      <w:proofErr w:type="spellEnd"/>
      <w:r w:rsidRPr="00985220">
        <w:rPr>
          <w:rFonts w:ascii="Calibri" w:hAnsi="Calibri" w:cs="Calibri"/>
          <w:bCs/>
          <w:sz w:val="28"/>
          <w:szCs w:val="28"/>
        </w:rPr>
        <w:t xml:space="preserve"> Way</w:t>
      </w:r>
      <w:r>
        <w:rPr>
          <w:rFonts w:ascii="Calibri" w:hAnsi="Calibri" w:cs="Calibri"/>
          <w:bCs/>
          <w:sz w:val="28"/>
          <w:szCs w:val="28"/>
        </w:rPr>
        <w:t>, which turns into</w:t>
      </w:r>
      <w:r w:rsidRPr="00985220">
        <w:rPr>
          <w:rFonts w:ascii="Calibri" w:hAnsi="Calibri" w:cs="Calibri"/>
          <w:bCs/>
          <w:sz w:val="28"/>
          <w:szCs w:val="28"/>
        </w:rPr>
        <w:t xml:space="preserve"> Railroad Avenue</w:t>
      </w:r>
    </w:p>
    <w:p w14:paraId="6E93B7D6" w14:textId="77777777" w:rsidR="00D54C4A" w:rsidRPr="00985220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Call Street </w:t>
      </w:r>
    </w:p>
    <w:p w14:paraId="34008574" w14:textId="77777777" w:rsidR="00D54C4A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Duval </w:t>
      </w:r>
      <w:r>
        <w:rPr>
          <w:rFonts w:ascii="Calibri" w:hAnsi="Calibri" w:cs="Calibri"/>
          <w:bCs/>
          <w:sz w:val="28"/>
          <w:szCs w:val="28"/>
        </w:rPr>
        <w:t>Street</w:t>
      </w:r>
    </w:p>
    <w:p w14:paraId="130C7E99" w14:textId="77777777" w:rsidR="00D54C4A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Pr="00985220">
        <w:rPr>
          <w:rFonts w:ascii="Calibri" w:hAnsi="Calibri" w:cs="Calibri"/>
          <w:bCs/>
          <w:sz w:val="28"/>
          <w:szCs w:val="28"/>
        </w:rPr>
        <w:t xml:space="preserve">into </w:t>
      </w:r>
      <w:r>
        <w:rPr>
          <w:rFonts w:ascii="Calibri" w:hAnsi="Calibri" w:cs="Calibri"/>
          <w:bCs/>
          <w:sz w:val="28"/>
          <w:szCs w:val="28"/>
        </w:rPr>
        <w:t>C.K. Steele Plaza</w:t>
      </w:r>
    </w:p>
    <w:p w14:paraId="616163AF" w14:textId="77777777" w:rsidR="00D54C4A" w:rsidRPr="008945FC" w:rsidRDefault="00D54C4A" w:rsidP="00D54C4A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945FC">
        <w:rPr>
          <w:rFonts w:ascii="Calibri" w:hAnsi="Calibri" w:cs="Calibri"/>
          <w:bCs/>
          <w:color w:val="FF0000"/>
          <w:sz w:val="28"/>
          <w:szCs w:val="28"/>
        </w:rPr>
        <w:t>End at C.K. Steele Plaza – Gate 13</w:t>
      </w:r>
    </w:p>
    <w:p w14:paraId="08AB66FE" w14:textId="77777777" w:rsidR="00D54C4A" w:rsidRPr="008C7E15" w:rsidRDefault="00D54C4A" w:rsidP="00D54C4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</w:p>
    <w:sectPr w:rsidR="00D54C4A" w:rsidRPr="008C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9A"/>
    <w:rsid w:val="000F65E0"/>
    <w:rsid w:val="001B11C5"/>
    <w:rsid w:val="004D64B4"/>
    <w:rsid w:val="00645550"/>
    <w:rsid w:val="007F41C0"/>
    <w:rsid w:val="008C732D"/>
    <w:rsid w:val="008C7E15"/>
    <w:rsid w:val="00AB387B"/>
    <w:rsid w:val="00BB209A"/>
    <w:rsid w:val="00C163B6"/>
    <w:rsid w:val="00C20CBC"/>
    <w:rsid w:val="00D54C4A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75B6"/>
  <w15:chartTrackingRefBased/>
  <w15:docId w15:val="{6CCD8E43-CC4E-42A8-8B95-BF5C5AF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9</cp:revision>
  <dcterms:created xsi:type="dcterms:W3CDTF">2019-07-02T14:00:00Z</dcterms:created>
  <dcterms:modified xsi:type="dcterms:W3CDTF">2019-07-18T15:19:00Z</dcterms:modified>
</cp:coreProperties>
</file>