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A496" w14:textId="77777777" w:rsidR="00CB607B" w:rsidRDefault="00CB607B" w:rsidP="004E5003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Weekday </w:t>
      </w:r>
      <w:r w:rsidR="00583B61" w:rsidRPr="00CB607B">
        <w:rPr>
          <w:rFonts w:ascii="Calibri" w:hAnsi="Calibri" w:cs="Calibri"/>
          <w:b/>
          <w:sz w:val="40"/>
          <w:szCs w:val="40"/>
        </w:rPr>
        <w:t xml:space="preserve">Big Bend </w:t>
      </w:r>
      <w:r>
        <w:rPr>
          <w:rFonts w:ascii="Calibri" w:hAnsi="Calibri" w:cs="Calibri"/>
          <w:b/>
          <w:sz w:val="40"/>
          <w:szCs w:val="40"/>
        </w:rPr>
        <w:t>Route</w:t>
      </w:r>
    </w:p>
    <w:p w14:paraId="2EC899F0" w14:textId="77777777" w:rsidR="00CB607B" w:rsidRPr="00CB607B" w:rsidRDefault="00CB607B" w:rsidP="004E5003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43BC3A39" w14:textId="5795F443" w:rsidR="00CB607B" w:rsidRPr="00CB607B" w:rsidRDefault="00CB607B" w:rsidP="004E5003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CB607B">
        <w:rPr>
          <w:rFonts w:ascii="Calibri" w:hAnsi="Calibri" w:cs="Calibri"/>
          <w:bCs/>
          <w:sz w:val="28"/>
          <w:szCs w:val="28"/>
          <w:u w:val="single"/>
        </w:rPr>
        <w:t xml:space="preserve">Heading </w:t>
      </w:r>
      <w:r w:rsidRPr="00CB607B">
        <w:rPr>
          <w:rFonts w:ascii="Calibri" w:hAnsi="Calibri" w:cs="Calibri"/>
          <w:b/>
          <w:sz w:val="28"/>
          <w:szCs w:val="28"/>
          <w:u w:val="single"/>
        </w:rPr>
        <w:t>NORTHBOUND</w:t>
      </w:r>
      <w:r w:rsidRPr="00CB607B">
        <w:rPr>
          <w:rFonts w:ascii="Calibri" w:hAnsi="Calibri" w:cs="Calibri"/>
          <w:bCs/>
          <w:sz w:val="28"/>
          <w:szCs w:val="28"/>
          <w:u w:val="single"/>
        </w:rPr>
        <w:t xml:space="preserve"> towards Lake Jackson Town Center</w:t>
      </w:r>
    </w:p>
    <w:p w14:paraId="35070EC6" w14:textId="77777777" w:rsidR="00CB607B" w:rsidRPr="00CB607B" w:rsidRDefault="00CB607B" w:rsidP="004E5003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CB607B">
        <w:rPr>
          <w:rFonts w:ascii="Calibri" w:hAnsi="Calibri" w:cs="Calibri"/>
          <w:bCs/>
          <w:color w:val="00B050"/>
          <w:sz w:val="28"/>
          <w:szCs w:val="28"/>
        </w:rPr>
        <w:t>Start at C.K. Steele Plaza – Gate 16</w:t>
      </w:r>
    </w:p>
    <w:p w14:paraId="39B82504" w14:textId="77777777" w:rsidR="00524E8D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Exit C.K. Steele </w:t>
      </w:r>
      <w:r w:rsidR="000B107D">
        <w:rPr>
          <w:rFonts w:ascii="Calibri" w:hAnsi="Calibri" w:cs="Calibri"/>
          <w:bCs/>
          <w:sz w:val="28"/>
          <w:szCs w:val="28"/>
        </w:rPr>
        <w:t>P</w:t>
      </w:r>
      <w:r w:rsidRPr="00CB607B">
        <w:rPr>
          <w:rFonts w:ascii="Calibri" w:hAnsi="Calibri" w:cs="Calibri"/>
          <w:bCs/>
          <w:sz w:val="28"/>
          <w:szCs w:val="28"/>
        </w:rPr>
        <w:t>laza via Adams Street</w:t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7DCE1197" w14:textId="64291C31" w:rsidR="00583B61" w:rsidRPr="00CB607B" w:rsidRDefault="00524E8D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 Adams Street</w:t>
      </w:r>
      <w:r w:rsidR="00583B61" w:rsidRPr="00CB607B">
        <w:rPr>
          <w:rFonts w:ascii="Calibri" w:hAnsi="Calibri" w:cs="Calibri"/>
          <w:bCs/>
          <w:sz w:val="28"/>
          <w:szCs w:val="28"/>
        </w:rPr>
        <w:tab/>
      </w:r>
      <w:r w:rsidR="00583B61" w:rsidRPr="00CB607B">
        <w:rPr>
          <w:rFonts w:ascii="Calibri" w:hAnsi="Calibri" w:cs="Calibri"/>
          <w:bCs/>
          <w:sz w:val="28"/>
          <w:szCs w:val="28"/>
        </w:rPr>
        <w:tab/>
      </w:r>
      <w:r w:rsidR="00583B61" w:rsidRPr="00CB607B">
        <w:rPr>
          <w:rFonts w:ascii="Calibri" w:hAnsi="Calibri" w:cs="Calibri"/>
          <w:bCs/>
          <w:sz w:val="28"/>
          <w:szCs w:val="28"/>
        </w:rPr>
        <w:tab/>
      </w:r>
      <w:r w:rsidR="00583B61" w:rsidRPr="00CB607B">
        <w:rPr>
          <w:rFonts w:ascii="Calibri" w:hAnsi="Calibri" w:cs="Calibri"/>
          <w:bCs/>
          <w:sz w:val="28"/>
          <w:szCs w:val="28"/>
        </w:rPr>
        <w:tab/>
      </w:r>
      <w:r w:rsidR="00583B61" w:rsidRPr="00CB607B">
        <w:rPr>
          <w:rFonts w:ascii="Calibri" w:hAnsi="Calibri" w:cs="Calibri"/>
          <w:bCs/>
          <w:sz w:val="28"/>
          <w:szCs w:val="28"/>
        </w:rPr>
        <w:tab/>
      </w:r>
    </w:p>
    <w:p w14:paraId="5B444FEA" w14:textId="77777777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Right on Carolina Street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66BABDD7" w14:textId="04ECA1F5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Monroe Street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2511C849" w14:textId="77777777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Take Monroe Street to Tharpe Street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363D5091" w14:textId="050DF771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Tharpe Street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69489F6B" w14:textId="77777777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Right on Martin Luther King Jr. Boulevard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291B0BF3" w14:textId="5B10EA53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Monroe Street</w:t>
      </w:r>
      <w:r w:rsidR="000B107D">
        <w:rPr>
          <w:rFonts w:ascii="Calibri" w:hAnsi="Calibri" w:cs="Calibri"/>
          <w:bCs/>
          <w:sz w:val="28"/>
          <w:szCs w:val="28"/>
        </w:rPr>
        <w:t xml:space="preserve">, which turns into </w:t>
      </w:r>
      <w:r w:rsidRPr="00CB607B">
        <w:rPr>
          <w:rFonts w:ascii="Calibri" w:hAnsi="Calibri" w:cs="Calibri"/>
          <w:bCs/>
          <w:sz w:val="28"/>
          <w:szCs w:val="28"/>
        </w:rPr>
        <w:t>Highway 27</w:t>
      </w:r>
    </w:p>
    <w:p w14:paraId="0DA64465" w14:textId="6E003628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Fred George Road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1183F8CA" w14:textId="77777777" w:rsidR="000B107D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into the Lake Jackson Town Center </w:t>
      </w:r>
    </w:p>
    <w:p w14:paraId="13B3DE0D" w14:textId="79046EB1" w:rsidR="000B107D" w:rsidRDefault="000B107D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color w:val="FF0000"/>
          <w:sz w:val="28"/>
          <w:szCs w:val="28"/>
        </w:rPr>
        <w:t>End at the Lake Jackson Town Center</w:t>
      </w:r>
      <w:r w:rsidR="00583B61" w:rsidRPr="000B107D">
        <w:rPr>
          <w:rFonts w:ascii="Calibri" w:hAnsi="Calibri" w:cs="Calibri"/>
          <w:bCs/>
          <w:color w:val="FF0000"/>
          <w:sz w:val="28"/>
          <w:szCs w:val="28"/>
        </w:rPr>
        <w:tab/>
      </w:r>
      <w:r w:rsidR="00583B61" w:rsidRPr="00CB607B">
        <w:rPr>
          <w:rFonts w:ascii="Calibri" w:hAnsi="Calibri" w:cs="Calibri"/>
          <w:bCs/>
          <w:sz w:val="28"/>
          <w:szCs w:val="28"/>
        </w:rPr>
        <w:tab/>
      </w:r>
      <w:r w:rsidR="00583B61" w:rsidRPr="00CB607B">
        <w:rPr>
          <w:rFonts w:ascii="Calibri" w:hAnsi="Calibri" w:cs="Calibri"/>
          <w:bCs/>
          <w:sz w:val="28"/>
          <w:szCs w:val="28"/>
        </w:rPr>
        <w:tab/>
      </w:r>
    </w:p>
    <w:p w14:paraId="01C82B17" w14:textId="77777777" w:rsidR="000B107D" w:rsidRDefault="000B107D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14:paraId="1B852306" w14:textId="77777777" w:rsidR="000B107D" w:rsidRPr="000B107D" w:rsidRDefault="000B107D" w:rsidP="004E5003">
      <w:pPr>
        <w:spacing w:after="0" w:line="240" w:lineRule="auto"/>
        <w:rPr>
          <w:rFonts w:ascii="Calibri" w:hAnsi="Calibri" w:cs="Calibri"/>
          <w:bCs/>
          <w:sz w:val="28"/>
          <w:szCs w:val="28"/>
          <w:u w:val="single"/>
        </w:rPr>
      </w:pPr>
      <w:r w:rsidRPr="000B107D">
        <w:rPr>
          <w:rFonts w:ascii="Calibri" w:hAnsi="Calibri" w:cs="Calibri"/>
          <w:bCs/>
          <w:sz w:val="28"/>
          <w:szCs w:val="28"/>
          <w:u w:val="single"/>
        </w:rPr>
        <w:t xml:space="preserve">Heading </w:t>
      </w:r>
      <w:r w:rsidRPr="000B107D">
        <w:rPr>
          <w:rFonts w:ascii="Calibri" w:hAnsi="Calibri" w:cs="Calibri"/>
          <w:b/>
          <w:sz w:val="28"/>
          <w:szCs w:val="28"/>
          <w:u w:val="single"/>
        </w:rPr>
        <w:t>SOUTHBOUND</w:t>
      </w:r>
      <w:r w:rsidRPr="000B107D">
        <w:rPr>
          <w:rFonts w:ascii="Calibri" w:hAnsi="Calibri" w:cs="Calibri"/>
          <w:bCs/>
          <w:sz w:val="28"/>
          <w:szCs w:val="28"/>
          <w:u w:val="single"/>
        </w:rPr>
        <w:t xml:space="preserve"> towards C.K. Steele Plaza</w:t>
      </w:r>
    </w:p>
    <w:p w14:paraId="159EEB1B" w14:textId="77777777" w:rsidR="000B107D" w:rsidRPr="000B107D" w:rsidRDefault="000B107D" w:rsidP="004E5003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0B107D">
        <w:rPr>
          <w:rFonts w:ascii="Calibri" w:hAnsi="Calibri" w:cs="Calibri"/>
          <w:bCs/>
          <w:color w:val="00B050"/>
          <w:sz w:val="28"/>
          <w:szCs w:val="28"/>
        </w:rPr>
        <w:t>Start at the Lake Jackson Town Center</w:t>
      </w:r>
    </w:p>
    <w:p w14:paraId="334EE940" w14:textId="77777777" w:rsidR="00373180" w:rsidRDefault="00373180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Exit Lake Jackson Town Center via Highway 27</w:t>
      </w:r>
    </w:p>
    <w:p w14:paraId="70A74EA1" w14:textId="654C6A29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</w:t>
      </w:r>
      <w:r w:rsidR="00373180">
        <w:rPr>
          <w:rFonts w:ascii="Calibri" w:hAnsi="Calibri" w:cs="Calibri"/>
          <w:bCs/>
          <w:sz w:val="28"/>
          <w:szCs w:val="28"/>
        </w:rPr>
        <w:t>Highway 27, which turns into Monroe Street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24C09131" w14:textId="77777777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Right on Martin Luther King Jr. Boulevard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0A8EB8CE" w14:textId="7735EBD4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Tharpe Street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20546C90" w14:textId="6AA52976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Right on Monroe Street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61D58CDA" w14:textId="77777777" w:rsidR="00583B61" w:rsidRPr="00CB607B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Right on Virginia Street</w:t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  <w:r w:rsidRPr="00CB607B">
        <w:rPr>
          <w:rFonts w:ascii="Calibri" w:hAnsi="Calibri" w:cs="Calibri"/>
          <w:bCs/>
          <w:sz w:val="28"/>
          <w:szCs w:val="28"/>
        </w:rPr>
        <w:tab/>
      </w:r>
    </w:p>
    <w:p w14:paraId="38999659" w14:textId="77777777" w:rsidR="00301B34" w:rsidRDefault="00583B61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Left on Adams Street </w:t>
      </w:r>
    </w:p>
    <w:p w14:paraId="2DC3353F" w14:textId="624628D6" w:rsidR="00435FCB" w:rsidRDefault="00301B34" w:rsidP="004E500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Right </w:t>
      </w:r>
      <w:r w:rsidR="00583B61" w:rsidRPr="00CB607B">
        <w:rPr>
          <w:rFonts w:ascii="Calibri" w:hAnsi="Calibri" w:cs="Calibri"/>
          <w:bCs/>
          <w:sz w:val="28"/>
          <w:szCs w:val="28"/>
        </w:rPr>
        <w:t xml:space="preserve">into C.K. Steele </w:t>
      </w:r>
      <w:r w:rsidR="00373180">
        <w:rPr>
          <w:rFonts w:ascii="Calibri" w:hAnsi="Calibri" w:cs="Calibri"/>
          <w:bCs/>
          <w:sz w:val="28"/>
          <w:szCs w:val="28"/>
        </w:rPr>
        <w:t>P</w:t>
      </w:r>
      <w:r w:rsidR="00583B61" w:rsidRPr="00CB607B">
        <w:rPr>
          <w:rFonts w:ascii="Calibri" w:hAnsi="Calibri" w:cs="Calibri"/>
          <w:bCs/>
          <w:sz w:val="28"/>
          <w:szCs w:val="28"/>
        </w:rPr>
        <w:t>laza</w:t>
      </w:r>
    </w:p>
    <w:p w14:paraId="4EBF682B" w14:textId="26C59B76" w:rsidR="00373180" w:rsidRPr="00373180" w:rsidRDefault="00373180" w:rsidP="004E5003">
      <w:pPr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 w:rsidRPr="00373180">
        <w:rPr>
          <w:rFonts w:ascii="Calibri" w:hAnsi="Calibri" w:cs="Calibri"/>
          <w:bCs/>
          <w:color w:val="FF0000"/>
          <w:sz w:val="28"/>
          <w:szCs w:val="28"/>
        </w:rPr>
        <w:t>End at C.K. Steele Plaza – Gate 22</w:t>
      </w:r>
    </w:p>
    <w:p w14:paraId="34DE8715" w14:textId="77777777" w:rsidR="001C15D7" w:rsidRPr="00CB607B" w:rsidRDefault="00435FCB" w:rsidP="004E5003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CB607B">
        <w:rPr>
          <w:rFonts w:ascii="Calibri" w:hAnsi="Calibri" w:cs="Calibri"/>
          <w:b/>
          <w:sz w:val="28"/>
          <w:szCs w:val="28"/>
        </w:rPr>
        <w:t xml:space="preserve">    </w:t>
      </w:r>
    </w:p>
    <w:p w14:paraId="09C74911" w14:textId="77777777" w:rsidR="00373180" w:rsidRPr="00373180" w:rsidRDefault="00373180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  <w:u w:val="single"/>
        </w:rPr>
      </w:pPr>
      <w:r w:rsidRPr="00373180">
        <w:rPr>
          <w:rFonts w:ascii="Calibri" w:hAnsi="Calibri" w:cs="Calibri"/>
          <w:bCs/>
          <w:sz w:val="28"/>
          <w:szCs w:val="28"/>
          <w:u w:val="single"/>
        </w:rPr>
        <w:t xml:space="preserve">Heading </w:t>
      </w:r>
      <w:r w:rsidRPr="00373180">
        <w:rPr>
          <w:rFonts w:ascii="Calibri" w:hAnsi="Calibri" w:cs="Calibri"/>
          <w:b/>
          <w:sz w:val="28"/>
          <w:szCs w:val="28"/>
          <w:u w:val="single"/>
        </w:rPr>
        <w:t>SOUTHBOUND</w:t>
      </w:r>
      <w:r w:rsidRPr="00373180">
        <w:rPr>
          <w:rFonts w:ascii="Calibri" w:hAnsi="Calibri" w:cs="Calibri"/>
          <w:bCs/>
          <w:sz w:val="28"/>
          <w:szCs w:val="28"/>
          <w:u w:val="single"/>
        </w:rPr>
        <w:t xml:space="preserve"> towards Crawfordville Highway</w:t>
      </w:r>
    </w:p>
    <w:p w14:paraId="74AD048E" w14:textId="77777777" w:rsidR="00373180" w:rsidRPr="00373180" w:rsidRDefault="00373180" w:rsidP="001C15D7">
      <w:pPr>
        <w:spacing w:line="240" w:lineRule="auto"/>
        <w:contextualSpacing/>
        <w:rPr>
          <w:rFonts w:ascii="Calibri" w:hAnsi="Calibri" w:cs="Calibri"/>
          <w:bCs/>
          <w:color w:val="00B050"/>
          <w:sz w:val="28"/>
          <w:szCs w:val="28"/>
        </w:rPr>
      </w:pPr>
      <w:r w:rsidRPr="00373180">
        <w:rPr>
          <w:rFonts w:ascii="Calibri" w:hAnsi="Calibri" w:cs="Calibri"/>
          <w:bCs/>
          <w:color w:val="00B050"/>
          <w:sz w:val="28"/>
          <w:szCs w:val="28"/>
        </w:rPr>
        <w:t>Start at C.K. Steele Plaza – Gate 22</w:t>
      </w:r>
    </w:p>
    <w:p w14:paraId="5270EEB1" w14:textId="0033106E" w:rsidR="001C15D7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Exit C.K. Steele </w:t>
      </w:r>
      <w:r w:rsidR="00373180">
        <w:rPr>
          <w:rFonts w:ascii="Calibri" w:hAnsi="Calibri" w:cs="Calibri"/>
          <w:bCs/>
          <w:sz w:val="28"/>
          <w:szCs w:val="28"/>
        </w:rPr>
        <w:t>P</w:t>
      </w:r>
      <w:r w:rsidRPr="00CB607B">
        <w:rPr>
          <w:rFonts w:ascii="Calibri" w:hAnsi="Calibri" w:cs="Calibri"/>
          <w:bCs/>
          <w:sz w:val="28"/>
          <w:szCs w:val="28"/>
        </w:rPr>
        <w:t>laza via Adams Street</w:t>
      </w:r>
    </w:p>
    <w:p w14:paraId="4209F9AB" w14:textId="60E174C0" w:rsidR="00994BC5" w:rsidRPr="00CB607B" w:rsidRDefault="00994BC5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Adams Street</w:t>
      </w:r>
    </w:p>
    <w:p w14:paraId="5181D9A9" w14:textId="777777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Call Street</w:t>
      </w:r>
    </w:p>
    <w:p w14:paraId="7D880EAB" w14:textId="5D348109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Monroe Street </w:t>
      </w:r>
    </w:p>
    <w:p w14:paraId="27B143D6" w14:textId="777777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Palmer Avenue</w:t>
      </w:r>
    </w:p>
    <w:p w14:paraId="5684286E" w14:textId="4247290F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Gadsden Street </w:t>
      </w:r>
    </w:p>
    <w:p w14:paraId="270FECF0" w14:textId="777777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Perkins Street</w:t>
      </w:r>
    </w:p>
    <w:p w14:paraId="29017906" w14:textId="3EFF08C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lastRenderedPageBreak/>
        <w:t xml:space="preserve">Right on Meridian Street </w:t>
      </w:r>
    </w:p>
    <w:p w14:paraId="388C99BF" w14:textId="59009C73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Paul Russell Road </w:t>
      </w:r>
    </w:p>
    <w:p w14:paraId="798FCE98" w14:textId="777777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Adams Street</w:t>
      </w:r>
    </w:p>
    <w:p w14:paraId="1CF5A2E5" w14:textId="777777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Left on </w:t>
      </w:r>
      <w:proofErr w:type="spellStart"/>
      <w:r w:rsidRPr="00CB607B">
        <w:rPr>
          <w:rFonts w:ascii="Calibri" w:hAnsi="Calibri" w:cs="Calibri"/>
          <w:bCs/>
          <w:sz w:val="28"/>
          <w:szCs w:val="28"/>
        </w:rPr>
        <w:t>Gaile</w:t>
      </w:r>
      <w:proofErr w:type="spellEnd"/>
      <w:r w:rsidRPr="00CB607B">
        <w:rPr>
          <w:rFonts w:ascii="Calibri" w:hAnsi="Calibri" w:cs="Calibri"/>
          <w:bCs/>
          <w:sz w:val="28"/>
          <w:szCs w:val="28"/>
        </w:rPr>
        <w:t xml:space="preserve"> Avenue</w:t>
      </w:r>
    </w:p>
    <w:p w14:paraId="1676E078" w14:textId="077EBFAC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Woodville Highway </w:t>
      </w:r>
    </w:p>
    <w:p w14:paraId="698E14B0" w14:textId="777777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Right on Ross Road</w:t>
      </w:r>
    </w:p>
    <w:p w14:paraId="0ABC8D84" w14:textId="777777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Left on </w:t>
      </w:r>
      <w:proofErr w:type="spellStart"/>
      <w:r w:rsidRPr="00CB607B">
        <w:rPr>
          <w:rFonts w:ascii="Calibri" w:hAnsi="Calibri" w:cs="Calibri"/>
          <w:bCs/>
          <w:sz w:val="28"/>
          <w:szCs w:val="28"/>
        </w:rPr>
        <w:t>Shelfer</w:t>
      </w:r>
      <w:proofErr w:type="spellEnd"/>
      <w:r w:rsidRPr="00CB607B">
        <w:rPr>
          <w:rFonts w:ascii="Calibri" w:hAnsi="Calibri" w:cs="Calibri"/>
          <w:bCs/>
          <w:sz w:val="28"/>
          <w:szCs w:val="28"/>
        </w:rPr>
        <w:t xml:space="preserve"> Road</w:t>
      </w:r>
    </w:p>
    <w:p w14:paraId="7E8DB1CE" w14:textId="410F6AFB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</w:t>
      </w:r>
      <w:r w:rsidR="00373180">
        <w:rPr>
          <w:rFonts w:ascii="Calibri" w:hAnsi="Calibri" w:cs="Calibri"/>
          <w:bCs/>
          <w:sz w:val="28"/>
          <w:szCs w:val="28"/>
        </w:rPr>
        <w:t>C</w:t>
      </w:r>
      <w:r w:rsidRPr="00CB607B">
        <w:rPr>
          <w:rFonts w:ascii="Calibri" w:hAnsi="Calibri" w:cs="Calibri"/>
          <w:bCs/>
          <w:sz w:val="28"/>
          <w:szCs w:val="28"/>
        </w:rPr>
        <w:t>apital Circle SW</w:t>
      </w:r>
    </w:p>
    <w:p w14:paraId="05A89585" w14:textId="77777777" w:rsidR="00373180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Crawfordville Highway </w:t>
      </w:r>
    </w:p>
    <w:p w14:paraId="1CEB1629" w14:textId="43DDA9AA" w:rsidR="001C15D7" w:rsidRPr="00373180" w:rsidRDefault="00373180" w:rsidP="001C15D7">
      <w:pPr>
        <w:spacing w:line="240" w:lineRule="auto"/>
        <w:contextualSpacing/>
        <w:rPr>
          <w:rFonts w:ascii="Calibri" w:hAnsi="Calibri" w:cs="Calibri"/>
          <w:bCs/>
          <w:color w:val="FF0000"/>
          <w:sz w:val="28"/>
          <w:szCs w:val="28"/>
        </w:rPr>
      </w:pPr>
      <w:r w:rsidRPr="00373180">
        <w:rPr>
          <w:rFonts w:ascii="Calibri" w:hAnsi="Calibri" w:cs="Calibri"/>
          <w:bCs/>
          <w:color w:val="FF0000"/>
          <w:sz w:val="28"/>
          <w:szCs w:val="28"/>
        </w:rPr>
        <w:t>End at Crawfordville Highway</w:t>
      </w:r>
    </w:p>
    <w:p w14:paraId="250776C6" w14:textId="77777777" w:rsidR="000B107D" w:rsidRPr="00CB607B" w:rsidRDefault="000B107D" w:rsidP="001C15D7">
      <w:pPr>
        <w:spacing w:line="240" w:lineRule="auto"/>
        <w:contextualSpacing/>
        <w:rPr>
          <w:rFonts w:ascii="Calibri" w:hAnsi="Calibri" w:cs="Calibri"/>
          <w:bCs/>
          <w:color w:val="FF0000"/>
          <w:sz w:val="28"/>
          <w:szCs w:val="28"/>
        </w:rPr>
      </w:pPr>
    </w:p>
    <w:p w14:paraId="01BDF326" w14:textId="4E2480E5" w:rsidR="001C15D7" w:rsidRPr="00373180" w:rsidRDefault="001C15D7" w:rsidP="001C15D7">
      <w:pPr>
        <w:spacing w:line="240" w:lineRule="auto"/>
        <w:contextualSpacing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373180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373180" w:rsidRPr="0037318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NORTHBOUND</w:t>
      </w:r>
      <w:r w:rsidRPr="00373180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373180" w:rsidRPr="00373180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C.K. Steele Plaza</w:t>
      </w:r>
    </w:p>
    <w:p w14:paraId="1F297288" w14:textId="77777777" w:rsidR="00373180" w:rsidRPr="00373180" w:rsidRDefault="00373180" w:rsidP="001C15D7">
      <w:pPr>
        <w:spacing w:line="240" w:lineRule="auto"/>
        <w:contextualSpacing/>
        <w:rPr>
          <w:rFonts w:ascii="Calibri" w:hAnsi="Calibri" w:cs="Calibri"/>
          <w:bCs/>
          <w:color w:val="00B050"/>
          <w:sz w:val="28"/>
          <w:szCs w:val="28"/>
        </w:rPr>
      </w:pPr>
      <w:r w:rsidRPr="00373180">
        <w:rPr>
          <w:rFonts w:ascii="Calibri" w:hAnsi="Calibri" w:cs="Calibri"/>
          <w:bCs/>
          <w:color w:val="00B050"/>
          <w:sz w:val="28"/>
          <w:szCs w:val="28"/>
        </w:rPr>
        <w:t>Start at Crawfordville Highway</w:t>
      </w:r>
    </w:p>
    <w:p w14:paraId="6F259A85" w14:textId="05EE39BB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Ross Road </w:t>
      </w:r>
    </w:p>
    <w:p w14:paraId="10A5D67C" w14:textId="777777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Left on </w:t>
      </w:r>
      <w:proofErr w:type="spellStart"/>
      <w:r w:rsidRPr="00CB607B">
        <w:rPr>
          <w:rFonts w:ascii="Calibri" w:hAnsi="Calibri" w:cs="Calibri"/>
          <w:bCs/>
          <w:sz w:val="28"/>
          <w:szCs w:val="28"/>
        </w:rPr>
        <w:t>Shelfer</w:t>
      </w:r>
      <w:proofErr w:type="spellEnd"/>
      <w:r w:rsidRPr="00CB607B">
        <w:rPr>
          <w:rFonts w:ascii="Calibri" w:hAnsi="Calibri" w:cs="Calibri"/>
          <w:bCs/>
          <w:sz w:val="28"/>
          <w:szCs w:val="28"/>
        </w:rPr>
        <w:t xml:space="preserve"> Road</w:t>
      </w:r>
    </w:p>
    <w:p w14:paraId="45220852" w14:textId="65211318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Crawfordville Highway </w:t>
      </w:r>
    </w:p>
    <w:p w14:paraId="45A6113F" w14:textId="40E670B6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Orange Avenue </w:t>
      </w:r>
    </w:p>
    <w:p w14:paraId="0EF08777" w14:textId="637ECCA8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Left on Monroe Street </w:t>
      </w:r>
    </w:p>
    <w:p w14:paraId="3C899116" w14:textId="127E415F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Perkins Street </w:t>
      </w:r>
    </w:p>
    <w:p w14:paraId="048FBCF5" w14:textId="109E820D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Left on Gadsden Street </w:t>
      </w:r>
    </w:p>
    <w:p w14:paraId="1950ACD1" w14:textId="777777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>Left on Palmer Avenue</w:t>
      </w:r>
    </w:p>
    <w:p w14:paraId="47028F0A" w14:textId="2BEFEA77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Monroe Street </w:t>
      </w:r>
    </w:p>
    <w:p w14:paraId="4836468D" w14:textId="2E02A47C" w:rsidR="001C15D7" w:rsidRPr="00CB607B" w:rsidRDefault="001C15D7" w:rsidP="001C15D7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Left on Park Avenue </w:t>
      </w:r>
    </w:p>
    <w:p w14:paraId="49E8884C" w14:textId="77777777" w:rsidR="00270F06" w:rsidRDefault="001C15D7" w:rsidP="00373180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CB607B">
        <w:rPr>
          <w:rFonts w:ascii="Calibri" w:hAnsi="Calibri" w:cs="Calibri"/>
          <w:bCs/>
          <w:sz w:val="28"/>
          <w:szCs w:val="28"/>
        </w:rPr>
        <w:t xml:space="preserve">Right on Adams Street </w:t>
      </w:r>
    </w:p>
    <w:p w14:paraId="02783F85" w14:textId="49FA7100" w:rsidR="00EF2EC9" w:rsidRDefault="00270F06" w:rsidP="00373180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Left </w:t>
      </w:r>
      <w:bookmarkStart w:id="0" w:name="_GoBack"/>
      <w:bookmarkEnd w:id="0"/>
      <w:r w:rsidR="001C15D7" w:rsidRPr="00CB607B">
        <w:rPr>
          <w:rFonts w:ascii="Calibri" w:hAnsi="Calibri" w:cs="Calibri"/>
          <w:bCs/>
          <w:sz w:val="28"/>
          <w:szCs w:val="28"/>
        </w:rPr>
        <w:t xml:space="preserve">into C.K. Steele </w:t>
      </w:r>
      <w:r w:rsidR="00373180">
        <w:rPr>
          <w:rFonts w:ascii="Calibri" w:hAnsi="Calibri" w:cs="Calibri"/>
          <w:bCs/>
          <w:sz w:val="28"/>
          <w:szCs w:val="28"/>
        </w:rPr>
        <w:t>P</w:t>
      </w:r>
      <w:r w:rsidR="001C15D7" w:rsidRPr="00CB607B">
        <w:rPr>
          <w:rFonts w:ascii="Calibri" w:hAnsi="Calibri" w:cs="Calibri"/>
          <w:bCs/>
          <w:sz w:val="28"/>
          <w:szCs w:val="28"/>
        </w:rPr>
        <w:t>laza</w:t>
      </w:r>
    </w:p>
    <w:p w14:paraId="03FE471F" w14:textId="06E348EE" w:rsidR="00373180" w:rsidRPr="00373180" w:rsidRDefault="00373180" w:rsidP="00373180">
      <w:pPr>
        <w:spacing w:line="240" w:lineRule="auto"/>
        <w:contextualSpacing/>
        <w:rPr>
          <w:rFonts w:ascii="Calibri" w:hAnsi="Calibri" w:cs="Calibri"/>
          <w:bCs/>
          <w:color w:val="FF0000"/>
          <w:sz w:val="28"/>
          <w:szCs w:val="28"/>
        </w:rPr>
      </w:pPr>
      <w:r w:rsidRPr="00373180">
        <w:rPr>
          <w:rFonts w:ascii="Calibri" w:hAnsi="Calibri" w:cs="Calibri"/>
          <w:bCs/>
          <w:color w:val="FF0000"/>
          <w:sz w:val="28"/>
          <w:szCs w:val="28"/>
        </w:rPr>
        <w:t>End at C.K. Steele Plaza – Gate 16</w:t>
      </w:r>
    </w:p>
    <w:sectPr w:rsidR="00373180" w:rsidRPr="00373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61"/>
    <w:rsid w:val="000B107D"/>
    <w:rsid w:val="001C15D7"/>
    <w:rsid w:val="00247F48"/>
    <w:rsid w:val="00270F06"/>
    <w:rsid w:val="00301B34"/>
    <w:rsid w:val="00373180"/>
    <w:rsid w:val="00435FCB"/>
    <w:rsid w:val="004E5003"/>
    <w:rsid w:val="00524E8D"/>
    <w:rsid w:val="00583B61"/>
    <w:rsid w:val="00695128"/>
    <w:rsid w:val="006F583E"/>
    <w:rsid w:val="00994BC5"/>
    <w:rsid w:val="00AE5061"/>
    <w:rsid w:val="00CB607B"/>
    <w:rsid w:val="00E436B9"/>
    <w:rsid w:val="00EF2EC9"/>
    <w:rsid w:val="00F235E0"/>
    <w:rsid w:val="00F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F657"/>
  <w15:chartTrackingRefBased/>
  <w15:docId w15:val="{CF224751-5523-4FCB-B48F-4B811C8C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McNealy, Laura</dc:creator>
  <cp:keywords/>
  <dc:description/>
  <cp:lastModifiedBy>Microsoft Office User</cp:lastModifiedBy>
  <cp:revision>15</cp:revision>
  <cp:lastPrinted>2019-07-19T14:26:00Z</cp:lastPrinted>
  <dcterms:created xsi:type="dcterms:W3CDTF">2019-07-02T13:21:00Z</dcterms:created>
  <dcterms:modified xsi:type="dcterms:W3CDTF">2019-07-19T15:45:00Z</dcterms:modified>
</cp:coreProperties>
</file>