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C9476" w14:textId="4990205B" w:rsidR="00E83DCC" w:rsidRDefault="00AD34DB" w:rsidP="00AD34DB">
      <w:pPr>
        <w:rPr>
          <w:rFonts w:ascii="Calibri" w:hAnsi="Calibri" w:cs="Calibri"/>
          <w:b/>
          <w:sz w:val="40"/>
          <w:szCs w:val="40"/>
        </w:rPr>
      </w:pPr>
      <w:r w:rsidRPr="00E83DCC">
        <w:rPr>
          <w:rFonts w:ascii="Calibri" w:hAnsi="Calibri" w:cs="Calibri"/>
          <w:b/>
          <w:sz w:val="40"/>
          <w:szCs w:val="40"/>
        </w:rPr>
        <w:t xml:space="preserve">Saturday Gulf </w:t>
      </w:r>
      <w:r w:rsidR="00AB3B60">
        <w:rPr>
          <w:rFonts w:ascii="Calibri" w:hAnsi="Calibri" w:cs="Calibri"/>
          <w:b/>
          <w:sz w:val="40"/>
          <w:szCs w:val="40"/>
        </w:rPr>
        <w:t>Route</w:t>
      </w:r>
    </w:p>
    <w:p w14:paraId="0DC6E8F8" w14:textId="77777777" w:rsidR="00E83DCC" w:rsidRPr="00825E93" w:rsidRDefault="00E83DCC" w:rsidP="00E83DCC">
      <w:pPr>
        <w:spacing w:after="0" w:line="240" w:lineRule="auto"/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</w:pPr>
      <w:r w:rsidRPr="00825E93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 xml:space="preserve">Heading </w:t>
      </w:r>
      <w:r w:rsidRPr="00825E93"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>NORTHBOUND</w:t>
      </w:r>
      <w:r w:rsidRPr="00825E93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 xml:space="preserve"> towards Fleischmann Road</w:t>
      </w:r>
    </w:p>
    <w:p w14:paraId="31C514DB" w14:textId="06EF8A01" w:rsidR="00AD34DB" w:rsidRPr="00825E93" w:rsidRDefault="00E83DCC" w:rsidP="00E83DCC">
      <w:pPr>
        <w:spacing w:after="0" w:line="240" w:lineRule="auto"/>
        <w:rPr>
          <w:rFonts w:ascii="Calibri" w:hAnsi="Calibri" w:cs="Calibri"/>
          <w:bCs/>
          <w:color w:val="00B050"/>
          <w:sz w:val="28"/>
          <w:szCs w:val="28"/>
        </w:rPr>
      </w:pPr>
      <w:r w:rsidRPr="00825E93">
        <w:rPr>
          <w:rFonts w:ascii="Calibri" w:hAnsi="Calibri" w:cs="Calibri"/>
          <w:bCs/>
          <w:color w:val="00B050"/>
          <w:sz w:val="28"/>
          <w:szCs w:val="28"/>
        </w:rPr>
        <w:t>Start at C.K. Steele Plaza – Gate 8</w:t>
      </w:r>
    </w:p>
    <w:p w14:paraId="70BDD685" w14:textId="2B2B244F" w:rsidR="00AD34DB" w:rsidRPr="00E83DCC" w:rsidRDefault="00AD34DB" w:rsidP="00E83DCC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 xml:space="preserve">Exit C.K. Steele </w:t>
      </w:r>
      <w:r w:rsidR="00E83DCC">
        <w:rPr>
          <w:rFonts w:ascii="Calibri" w:hAnsi="Calibri" w:cs="Calibri"/>
          <w:bCs/>
          <w:sz w:val="28"/>
          <w:szCs w:val="28"/>
        </w:rPr>
        <w:t>P</w:t>
      </w:r>
      <w:r w:rsidRPr="00E83DCC">
        <w:rPr>
          <w:rFonts w:ascii="Calibri" w:hAnsi="Calibri" w:cs="Calibri"/>
          <w:bCs/>
          <w:sz w:val="28"/>
          <w:szCs w:val="28"/>
        </w:rPr>
        <w:t>laza via Duval Street</w:t>
      </w:r>
    </w:p>
    <w:p w14:paraId="3DDB98AA" w14:textId="77777777" w:rsidR="00AD34DB" w:rsidRPr="00E83DCC" w:rsidRDefault="00AD34DB" w:rsidP="00E83DCC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>Right on Duval Street</w:t>
      </w:r>
    </w:p>
    <w:p w14:paraId="2C7C7E69" w14:textId="29E69A91" w:rsidR="00AD34DB" w:rsidRPr="00E83DCC" w:rsidRDefault="00AD34DB" w:rsidP="00E83DCC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 xml:space="preserve">Right on Tennessee Street </w:t>
      </w:r>
    </w:p>
    <w:p w14:paraId="3F0A5504" w14:textId="33152B71" w:rsidR="00AD34DB" w:rsidRPr="00E83DCC" w:rsidRDefault="00AD34DB" w:rsidP="00E83DCC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>Left on Meridian</w:t>
      </w:r>
      <w:r w:rsidR="008E548C">
        <w:rPr>
          <w:rFonts w:ascii="Calibri" w:hAnsi="Calibri" w:cs="Calibri"/>
          <w:bCs/>
          <w:sz w:val="28"/>
          <w:szCs w:val="28"/>
        </w:rPr>
        <w:t xml:space="preserve"> Road</w:t>
      </w:r>
    </w:p>
    <w:p w14:paraId="0A6C5040" w14:textId="24737E85" w:rsidR="00AD34DB" w:rsidRP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 xml:space="preserve">Veer Right on Miccosukee </w:t>
      </w:r>
      <w:r w:rsidR="008E548C">
        <w:rPr>
          <w:rFonts w:ascii="Calibri" w:hAnsi="Calibri" w:cs="Calibri"/>
          <w:bCs/>
          <w:sz w:val="28"/>
          <w:szCs w:val="28"/>
        </w:rPr>
        <w:t>Road</w:t>
      </w:r>
    </w:p>
    <w:p w14:paraId="1738C4AB" w14:textId="77777777" w:rsidR="00AD34DB" w:rsidRP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>Right into Miccosukee Hills on Miccosukee Hills Loop</w:t>
      </w:r>
    </w:p>
    <w:p w14:paraId="77DD8E30" w14:textId="26605836" w:rsidR="00AD34DB" w:rsidRP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 xml:space="preserve">Left at the </w:t>
      </w:r>
      <w:r w:rsidR="008E548C">
        <w:rPr>
          <w:rFonts w:ascii="Calibri" w:hAnsi="Calibri" w:cs="Calibri"/>
          <w:bCs/>
          <w:sz w:val="28"/>
          <w:szCs w:val="28"/>
        </w:rPr>
        <w:t>s</w:t>
      </w:r>
      <w:r w:rsidRPr="00E83DCC">
        <w:rPr>
          <w:rFonts w:ascii="Calibri" w:hAnsi="Calibri" w:cs="Calibri"/>
          <w:bCs/>
          <w:sz w:val="28"/>
          <w:szCs w:val="28"/>
        </w:rPr>
        <w:t xml:space="preserve">top </w:t>
      </w:r>
      <w:r w:rsidR="008E548C">
        <w:rPr>
          <w:rFonts w:ascii="Calibri" w:hAnsi="Calibri" w:cs="Calibri"/>
          <w:bCs/>
          <w:sz w:val="28"/>
          <w:szCs w:val="28"/>
        </w:rPr>
        <w:t>s</w:t>
      </w:r>
      <w:r w:rsidRPr="00E83DCC">
        <w:rPr>
          <w:rFonts w:ascii="Calibri" w:hAnsi="Calibri" w:cs="Calibri"/>
          <w:bCs/>
          <w:sz w:val="28"/>
          <w:szCs w:val="28"/>
        </w:rPr>
        <w:t xml:space="preserve">ign at the </w:t>
      </w:r>
      <w:r w:rsidR="008E548C">
        <w:rPr>
          <w:rFonts w:ascii="Calibri" w:hAnsi="Calibri" w:cs="Calibri"/>
          <w:bCs/>
          <w:sz w:val="28"/>
          <w:szCs w:val="28"/>
        </w:rPr>
        <w:t>d</w:t>
      </w:r>
      <w:r w:rsidRPr="00E83DCC">
        <w:rPr>
          <w:rFonts w:ascii="Calibri" w:hAnsi="Calibri" w:cs="Calibri"/>
          <w:bCs/>
          <w:sz w:val="28"/>
          <w:szCs w:val="28"/>
        </w:rPr>
        <w:t xml:space="preserve">ead </w:t>
      </w:r>
      <w:r w:rsidR="008E548C">
        <w:rPr>
          <w:rFonts w:ascii="Calibri" w:hAnsi="Calibri" w:cs="Calibri"/>
          <w:bCs/>
          <w:sz w:val="28"/>
          <w:szCs w:val="28"/>
        </w:rPr>
        <w:t>e</w:t>
      </w:r>
      <w:r w:rsidRPr="00E83DCC">
        <w:rPr>
          <w:rFonts w:ascii="Calibri" w:hAnsi="Calibri" w:cs="Calibri"/>
          <w:bCs/>
          <w:sz w:val="28"/>
          <w:szCs w:val="28"/>
        </w:rPr>
        <w:t>nd</w:t>
      </w:r>
    </w:p>
    <w:p w14:paraId="09A4BEE0" w14:textId="5C74082D" w:rsidR="00AD34DB" w:rsidRP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>Left on the first service road</w:t>
      </w:r>
    </w:p>
    <w:p w14:paraId="103B5F89" w14:textId="77777777" w:rsidR="00AD34DB" w:rsidRP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>Right on the next service road at the stop sign</w:t>
      </w:r>
    </w:p>
    <w:p w14:paraId="50CCBB2C" w14:textId="46C38EA7" w:rsidR="00AD34DB" w:rsidRP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>This leads back to Miccosukee</w:t>
      </w:r>
      <w:r w:rsidR="008E548C">
        <w:rPr>
          <w:rFonts w:ascii="Calibri" w:hAnsi="Calibri" w:cs="Calibri"/>
          <w:bCs/>
          <w:sz w:val="28"/>
          <w:szCs w:val="28"/>
        </w:rPr>
        <w:t xml:space="preserve"> Road</w:t>
      </w:r>
      <w:r w:rsidRPr="00E83DCC">
        <w:rPr>
          <w:rFonts w:ascii="Calibri" w:hAnsi="Calibri" w:cs="Calibri"/>
          <w:bCs/>
          <w:sz w:val="28"/>
          <w:szCs w:val="28"/>
        </w:rPr>
        <w:t xml:space="preserve"> to resume the route</w:t>
      </w:r>
    </w:p>
    <w:p w14:paraId="59356DDC" w14:textId="215F0981" w:rsidR="00AD34DB" w:rsidRP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 xml:space="preserve">Right on Miccosukee </w:t>
      </w:r>
      <w:r w:rsidR="008E548C">
        <w:rPr>
          <w:rFonts w:ascii="Calibri" w:hAnsi="Calibri" w:cs="Calibri"/>
          <w:bCs/>
          <w:sz w:val="28"/>
          <w:szCs w:val="28"/>
        </w:rPr>
        <w:t>Road</w:t>
      </w:r>
    </w:p>
    <w:p w14:paraId="71C479D2" w14:textId="77777777" w:rsidR="00AD34DB" w:rsidRP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>Left on Capital Medical Boulevard</w:t>
      </w:r>
    </w:p>
    <w:p w14:paraId="19825285" w14:textId="77777777" w:rsidR="00AD34DB" w:rsidRP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>Right on Buford Boulevard</w:t>
      </w:r>
    </w:p>
    <w:p w14:paraId="37A47B14" w14:textId="77777777" w:rsidR="00AD34DB" w:rsidRP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>Take Buford across Centerville Road</w:t>
      </w:r>
    </w:p>
    <w:p w14:paraId="34B8B5D2" w14:textId="5A7F748F" w:rsid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>Right on Fleischmann Road</w:t>
      </w:r>
    </w:p>
    <w:p w14:paraId="66A77D2B" w14:textId="0DA606EF" w:rsidR="00825E93" w:rsidRPr="00825E93" w:rsidRDefault="00825E93" w:rsidP="00AD34DB">
      <w:pPr>
        <w:spacing w:after="0" w:line="240" w:lineRule="auto"/>
        <w:rPr>
          <w:rFonts w:ascii="Calibri" w:hAnsi="Calibri" w:cs="Calibri"/>
          <w:bCs/>
          <w:color w:val="FF0000"/>
          <w:sz w:val="28"/>
          <w:szCs w:val="28"/>
        </w:rPr>
      </w:pPr>
      <w:r w:rsidRPr="00825E93">
        <w:rPr>
          <w:rFonts w:ascii="Calibri" w:hAnsi="Calibri" w:cs="Calibri"/>
          <w:bCs/>
          <w:color w:val="FF0000"/>
          <w:sz w:val="28"/>
          <w:szCs w:val="28"/>
        </w:rPr>
        <w:t>End on Fleischmann Road</w:t>
      </w:r>
    </w:p>
    <w:p w14:paraId="57A07CF7" w14:textId="77777777" w:rsidR="00E83DCC" w:rsidRDefault="00E83DCC" w:rsidP="00AD34DB">
      <w:pPr>
        <w:spacing w:after="0" w:line="240" w:lineRule="auto"/>
        <w:rPr>
          <w:rFonts w:ascii="Calibri" w:hAnsi="Calibri" w:cs="Calibri"/>
          <w:bCs/>
          <w:color w:val="FF0000"/>
          <w:sz w:val="28"/>
          <w:szCs w:val="28"/>
        </w:rPr>
      </w:pPr>
    </w:p>
    <w:p w14:paraId="2D136FF5" w14:textId="3F64108B" w:rsidR="00AD34DB" w:rsidRPr="00825E93" w:rsidRDefault="00AD34DB" w:rsidP="00AD34DB">
      <w:pPr>
        <w:spacing w:after="0" w:line="240" w:lineRule="auto"/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</w:pPr>
      <w:r w:rsidRPr="00825E93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 xml:space="preserve">Heading </w:t>
      </w:r>
      <w:r w:rsidR="00D02213" w:rsidRPr="00825E93"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>SOUTHBOUND</w:t>
      </w:r>
      <w:r w:rsidRPr="00825E93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 xml:space="preserve"> towards </w:t>
      </w:r>
      <w:r w:rsidR="00D02213" w:rsidRPr="00825E93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>C.K. Steele Plaza</w:t>
      </w:r>
    </w:p>
    <w:p w14:paraId="0EBAA8B3" w14:textId="44C73C08" w:rsidR="00825E93" w:rsidRPr="00825E93" w:rsidRDefault="00825E93" w:rsidP="00AD34DB">
      <w:pPr>
        <w:spacing w:after="0" w:line="240" w:lineRule="auto"/>
        <w:rPr>
          <w:rFonts w:ascii="Calibri" w:hAnsi="Calibri" w:cs="Calibri"/>
          <w:bCs/>
          <w:color w:val="00B050"/>
          <w:sz w:val="28"/>
          <w:szCs w:val="28"/>
        </w:rPr>
      </w:pPr>
      <w:r w:rsidRPr="00825E93">
        <w:rPr>
          <w:rFonts w:ascii="Calibri" w:hAnsi="Calibri" w:cs="Calibri"/>
          <w:bCs/>
          <w:color w:val="00B050"/>
          <w:sz w:val="28"/>
          <w:szCs w:val="28"/>
        </w:rPr>
        <w:t>Start</w:t>
      </w:r>
      <w:r w:rsidR="008E548C">
        <w:rPr>
          <w:rFonts w:ascii="Calibri" w:hAnsi="Calibri" w:cs="Calibri"/>
          <w:bCs/>
          <w:color w:val="00B050"/>
          <w:sz w:val="28"/>
          <w:szCs w:val="28"/>
        </w:rPr>
        <w:t xml:space="preserve"> on Fleischmann Road</w:t>
      </w:r>
    </w:p>
    <w:p w14:paraId="5DBAD7EE" w14:textId="1D72B25F" w:rsidR="00AD34DB" w:rsidRP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 xml:space="preserve">Right on Miccosukee Road </w:t>
      </w:r>
    </w:p>
    <w:p w14:paraId="203424DB" w14:textId="77777777" w:rsidR="00AD34DB" w:rsidRP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 xml:space="preserve">Veer left on Meridian </w:t>
      </w:r>
    </w:p>
    <w:p w14:paraId="0B769E95" w14:textId="5F2A26CF" w:rsidR="00AD34DB" w:rsidRP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 xml:space="preserve">Right on Virginia </w:t>
      </w:r>
      <w:r w:rsidR="0076788B">
        <w:rPr>
          <w:rFonts w:ascii="Calibri" w:hAnsi="Calibri" w:cs="Calibri"/>
          <w:bCs/>
          <w:sz w:val="28"/>
          <w:szCs w:val="28"/>
        </w:rPr>
        <w:t>Street</w:t>
      </w:r>
    </w:p>
    <w:p w14:paraId="60AE765F" w14:textId="47B0FAF0" w:rsidR="00AD34DB" w:rsidRP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>Left on Adams</w:t>
      </w:r>
      <w:r w:rsidR="0076788B">
        <w:rPr>
          <w:rFonts w:ascii="Calibri" w:hAnsi="Calibri" w:cs="Calibri"/>
          <w:bCs/>
          <w:sz w:val="28"/>
          <w:szCs w:val="28"/>
        </w:rPr>
        <w:t xml:space="preserve"> Street</w:t>
      </w:r>
      <w:bookmarkStart w:id="0" w:name="_GoBack"/>
      <w:bookmarkEnd w:id="0"/>
    </w:p>
    <w:p w14:paraId="484F2368" w14:textId="77777777" w:rsidR="00825E93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 xml:space="preserve">Right into C.K. Steele </w:t>
      </w:r>
      <w:r w:rsidR="004F561B">
        <w:rPr>
          <w:rFonts w:ascii="Calibri" w:hAnsi="Calibri" w:cs="Calibri"/>
          <w:bCs/>
          <w:sz w:val="28"/>
          <w:szCs w:val="28"/>
        </w:rPr>
        <w:t>P</w:t>
      </w:r>
      <w:r w:rsidRPr="00E83DCC">
        <w:rPr>
          <w:rFonts w:ascii="Calibri" w:hAnsi="Calibri" w:cs="Calibri"/>
          <w:bCs/>
          <w:sz w:val="28"/>
          <w:szCs w:val="28"/>
        </w:rPr>
        <w:t>laza</w:t>
      </w:r>
    </w:p>
    <w:p w14:paraId="1FFFF5DA" w14:textId="7614310E" w:rsidR="00AD34DB" w:rsidRPr="00825E93" w:rsidRDefault="00825E93" w:rsidP="00AD34DB">
      <w:pPr>
        <w:spacing w:after="0" w:line="240" w:lineRule="auto"/>
        <w:rPr>
          <w:rFonts w:ascii="Calibri" w:hAnsi="Calibri" w:cs="Calibri"/>
          <w:bCs/>
          <w:color w:val="FF0000"/>
          <w:sz w:val="28"/>
          <w:szCs w:val="28"/>
        </w:rPr>
      </w:pPr>
      <w:r w:rsidRPr="00825E93">
        <w:rPr>
          <w:rFonts w:ascii="Calibri" w:hAnsi="Calibri" w:cs="Calibri"/>
          <w:bCs/>
          <w:color w:val="FF0000"/>
          <w:sz w:val="28"/>
          <w:szCs w:val="28"/>
        </w:rPr>
        <w:t>End at C.K. Steele Plaza</w:t>
      </w:r>
      <w:r w:rsidR="004F561B" w:rsidRPr="00825E93">
        <w:rPr>
          <w:rFonts w:ascii="Calibri" w:hAnsi="Calibri" w:cs="Calibri"/>
          <w:bCs/>
          <w:color w:val="FF0000"/>
          <w:sz w:val="28"/>
          <w:szCs w:val="28"/>
        </w:rPr>
        <w:t xml:space="preserve"> – Gate 18</w:t>
      </w:r>
    </w:p>
    <w:p w14:paraId="1BD81F5B" w14:textId="77777777" w:rsidR="00AD34DB" w:rsidRPr="00E83DCC" w:rsidRDefault="00AD34DB" w:rsidP="00AD34D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686BD58D" w14:textId="3037ABBB" w:rsidR="00AD34DB" w:rsidRPr="00825E93" w:rsidRDefault="004F561B" w:rsidP="00AD34DB">
      <w:pPr>
        <w:spacing w:after="0" w:line="240" w:lineRule="auto"/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</w:pPr>
      <w:r w:rsidRPr="00825E93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 xml:space="preserve">Heading </w:t>
      </w:r>
      <w:r w:rsidRPr="00825E93"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>SOUTHBOUND</w:t>
      </w:r>
      <w:r w:rsidRPr="00825E93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 xml:space="preserve"> towards Jake Gaither Recreation Center bus stop</w:t>
      </w:r>
    </w:p>
    <w:p w14:paraId="0BEC7E75" w14:textId="46A0A65D" w:rsidR="00AD34DB" w:rsidRPr="00825E93" w:rsidRDefault="004F561B" w:rsidP="00AD34DB">
      <w:pPr>
        <w:spacing w:after="0" w:line="240" w:lineRule="auto"/>
        <w:rPr>
          <w:rFonts w:ascii="Calibri" w:hAnsi="Calibri" w:cs="Calibri"/>
          <w:bCs/>
          <w:color w:val="00B050"/>
          <w:sz w:val="28"/>
          <w:szCs w:val="28"/>
        </w:rPr>
      </w:pPr>
      <w:r w:rsidRPr="00825E93">
        <w:rPr>
          <w:rFonts w:ascii="Calibri" w:hAnsi="Calibri" w:cs="Calibri"/>
          <w:bCs/>
          <w:color w:val="00B050"/>
          <w:sz w:val="28"/>
          <w:szCs w:val="28"/>
        </w:rPr>
        <w:t>Start at</w:t>
      </w:r>
      <w:r w:rsidR="00AD34DB" w:rsidRPr="00825E93">
        <w:rPr>
          <w:rFonts w:ascii="Calibri" w:hAnsi="Calibri" w:cs="Calibri"/>
          <w:bCs/>
          <w:color w:val="00B050"/>
          <w:sz w:val="28"/>
          <w:szCs w:val="28"/>
        </w:rPr>
        <w:t xml:space="preserve"> C.K. Steele </w:t>
      </w:r>
      <w:r w:rsidRPr="00825E93">
        <w:rPr>
          <w:rFonts w:ascii="Calibri" w:hAnsi="Calibri" w:cs="Calibri"/>
          <w:bCs/>
          <w:color w:val="00B050"/>
          <w:sz w:val="28"/>
          <w:szCs w:val="28"/>
        </w:rPr>
        <w:t>P</w:t>
      </w:r>
      <w:r w:rsidR="00AD34DB" w:rsidRPr="00825E93">
        <w:rPr>
          <w:rFonts w:ascii="Calibri" w:hAnsi="Calibri" w:cs="Calibri"/>
          <w:bCs/>
          <w:color w:val="00B050"/>
          <w:sz w:val="28"/>
          <w:szCs w:val="28"/>
        </w:rPr>
        <w:t>laza</w:t>
      </w:r>
      <w:r w:rsidRPr="00825E93">
        <w:rPr>
          <w:rFonts w:ascii="Calibri" w:hAnsi="Calibri" w:cs="Calibri"/>
          <w:bCs/>
          <w:color w:val="00B050"/>
          <w:sz w:val="28"/>
          <w:szCs w:val="28"/>
        </w:rPr>
        <w:t xml:space="preserve"> – Gate 18</w:t>
      </w:r>
      <w:r w:rsidR="00AD34DB" w:rsidRPr="00825E93">
        <w:rPr>
          <w:rFonts w:ascii="Calibri" w:hAnsi="Calibri" w:cs="Calibri"/>
          <w:bCs/>
          <w:color w:val="00B050"/>
          <w:sz w:val="28"/>
          <w:szCs w:val="28"/>
        </w:rPr>
        <w:t xml:space="preserve"> </w:t>
      </w:r>
    </w:p>
    <w:p w14:paraId="37D9746E" w14:textId="36E59F4D" w:rsidR="004F561B" w:rsidRDefault="004F561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Exit C.K. Steele Plaza via Adams Street</w:t>
      </w:r>
    </w:p>
    <w:p w14:paraId="221D302E" w14:textId="39EE8E2F" w:rsidR="008E548C" w:rsidRDefault="008E548C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Right on Adams Street</w:t>
      </w:r>
    </w:p>
    <w:p w14:paraId="6A908140" w14:textId="0E324D7B" w:rsidR="00AD34DB" w:rsidRP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 xml:space="preserve">Left on Park Avenue </w:t>
      </w:r>
    </w:p>
    <w:p w14:paraId="61B80E21" w14:textId="3AD32AE5" w:rsidR="00AD34DB" w:rsidRP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 xml:space="preserve">Right on Magnolia Drive </w:t>
      </w:r>
    </w:p>
    <w:p w14:paraId="6D02E5DF" w14:textId="52216A68" w:rsidR="00AD34DB" w:rsidRP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 xml:space="preserve">Left on Governor’s Square Boulevard </w:t>
      </w:r>
    </w:p>
    <w:p w14:paraId="23398CB5" w14:textId="77777777" w:rsidR="00AD34DB" w:rsidRP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lastRenderedPageBreak/>
        <w:t>Right into the Governor’s Square Mall</w:t>
      </w:r>
    </w:p>
    <w:p w14:paraId="71D7B66C" w14:textId="77777777" w:rsidR="00AD34DB" w:rsidRP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>Veer to the right onto service road</w:t>
      </w:r>
    </w:p>
    <w:p w14:paraId="7B7E2FB0" w14:textId="766FB9F9" w:rsidR="00AD34DB" w:rsidRP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 xml:space="preserve">Follow service road through </w:t>
      </w:r>
      <w:r w:rsidR="007005CE">
        <w:rPr>
          <w:rFonts w:ascii="Calibri" w:hAnsi="Calibri" w:cs="Calibri"/>
          <w:bCs/>
          <w:sz w:val="28"/>
          <w:szCs w:val="28"/>
        </w:rPr>
        <w:t>to the seventh entrance on left</w:t>
      </w:r>
    </w:p>
    <w:p w14:paraId="32F866DA" w14:textId="77777777" w:rsidR="00AD34DB" w:rsidRP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>Make next left onto the inner service road</w:t>
      </w:r>
    </w:p>
    <w:p w14:paraId="6FFE105A" w14:textId="63276F0D" w:rsidR="008E548C" w:rsidRPr="008E548C" w:rsidRDefault="008E548C" w:rsidP="00AD34DB">
      <w:pPr>
        <w:spacing w:after="0" w:line="240" w:lineRule="auto"/>
        <w:rPr>
          <w:rFonts w:ascii="Calibri" w:hAnsi="Calibri" w:cs="Calibri"/>
          <w:bCs/>
          <w:color w:val="FF0000"/>
          <w:sz w:val="28"/>
          <w:szCs w:val="28"/>
        </w:rPr>
      </w:pPr>
      <w:r w:rsidRPr="008E548C">
        <w:rPr>
          <w:rFonts w:ascii="Calibri" w:hAnsi="Calibri" w:cs="Calibri"/>
          <w:bCs/>
          <w:color w:val="FF0000"/>
          <w:sz w:val="28"/>
          <w:szCs w:val="28"/>
        </w:rPr>
        <w:t xml:space="preserve">End at the bus stop </w:t>
      </w:r>
      <w:r w:rsidR="007005CE">
        <w:rPr>
          <w:rFonts w:ascii="Calibri" w:hAnsi="Calibri" w:cs="Calibri"/>
          <w:bCs/>
          <w:color w:val="FF0000"/>
          <w:sz w:val="28"/>
          <w:szCs w:val="28"/>
        </w:rPr>
        <w:t>on the lower level of JC Penny in</w:t>
      </w:r>
      <w:r w:rsidRPr="008E548C">
        <w:rPr>
          <w:rFonts w:ascii="Calibri" w:hAnsi="Calibri" w:cs="Calibri"/>
          <w:bCs/>
          <w:color w:val="FF0000"/>
          <w:sz w:val="28"/>
          <w:szCs w:val="28"/>
        </w:rPr>
        <w:t xml:space="preserve"> the Governor’s Square Mall parking lot</w:t>
      </w:r>
    </w:p>
    <w:p w14:paraId="525E66DA" w14:textId="77777777" w:rsidR="008E548C" w:rsidRDefault="008E548C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</w:p>
    <w:p w14:paraId="3EAB91F1" w14:textId="1B956F6E" w:rsidR="00AD34DB" w:rsidRPr="008E548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  <w:u w:val="single"/>
        </w:rPr>
      </w:pPr>
      <w:r w:rsidRPr="008E548C">
        <w:rPr>
          <w:rFonts w:ascii="Calibri" w:hAnsi="Calibri" w:cs="Calibri"/>
          <w:bCs/>
          <w:sz w:val="28"/>
          <w:szCs w:val="28"/>
          <w:u w:val="single"/>
        </w:rPr>
        <w:t xml:space="preserve">Heading </w:t>
      </w:r>
      <w:r w:rsidR="008E548C" w:rsidRPr="008E548C">
        <w:rPr>
          <w:rFonts w:ascii="Calibri" w:hAnsi="Calibri" w:cs="Calibri"/>
          <w:b/>
          <w:sz w:val="28"/>
          <w:szCs w:val="28"/>
          <w:u w:val="single"/>
        </w:rPr>
        <w:t>SOUTHBOUND</w:t>
      </w:r>
      <w:r w:rsidRPr="008E548C">
        <w:rPr>
          <w:rFonts w:ascii="Calibri" w:hAnsi="Calibri" w:cs="Calibri"/>
          <w:bCs/>
          <w:sz w:val="28"/>
          <w:szCs w:val="28"/>
          <w:u w:val="single"/>
        </w:rPr>
        <w:t xml:space="preserve"> towards the Jake Gaither Recreation Center</w:t>
      </w:r>
    </w:p>
    <w:p w14:paraId="7EFFBFC5" w14:textId="0FB97BB3" w:rsidR="008E548C" w:rsidRPr="008E548C" w:rsidRDefault="008E548C" w:rsidP="00AD34DB">
      <w:pPr>
        <w:spacing w:after="0" w:line="240" w:lineRule="auto"/>
        <w:rPr>
          <w:rFonts w:ascii="Calibri" w:hAnsi="Calibri" w:cs="Calibri"/>
          <w:bCs/>
          <w:color w:val="00B050"/>
          <w:sz w:val="28"/>
          <w:szCs w:val="28"/>
        </w:rPr>
      </w:pPr>
      <w:r w:rsidRPr="008E548C">
        <w:rPr>
          <w:rFonts w:ascii="Calibri" w:hAnsi="Calibri" w:cs="Calibri"/>
          <w:bCs/>
          <w:color w:val="00B050"/>
          <w:sz w:val="28"/>
          <w:szCs w:val="28"/>
        </w:rPr>
        <w:t xml:space="preserve">Start at the bus stop </w:t>
      </w:r>
      <w:r w:rsidR="007005CE">
        <w:rPr>
          <w:rFonts w:ascii="Calibri" w:hAnsi="Calibri" w:cs="Calibri"/>
          <w:bCs/>
          <w:color w:val="00B050"/>
          <w:sz w:val="28"/>
          <w:szCs w:val="28"/>
        </w:rPr>
        <w:t>o</w:t>
      </w:r>
      <w:r w:rsidRPr="008E548C">
        <w:rPr>
          <w:rFonts w:ascii="Calibri" w:hAnsi="Calibri" w:cs="Calibri"/>
          <w:bCs/>
          <w:color w:val="00B050"/>
          <w:sz w:val="28"/>
          <w:szCs w:val="28"/>
        </w:rPr>
        <w:t xml:space="preserve">n </w:t>
      </w:r>
      <w:r w:rsidR="007005CE">
        <w:rPr>
          <w:rFonts w:ascii="Calibri" w:hAnsi="Calibri" w:cs="Calibri"/>
          <w:bCs/>
          <w:color w:val="00B050"/>
          <w:sz w:val="28"/>
          <w:szCs w:val="28"/>
        </w:rPr>
        <w:t>side</w:t>
      </w:r>
      <w:r w:rsidRPr="008E548C">
        <w:rPr>
          <w:rFonts w:ascii="Calibri" w:hAnsi="Calibri" w:cs="Calibri"/>
          <w:bCs/>
          <w:color w:val="00B050"/>
          <w:sz w:val="28"/>
          <w:szCs w:val="28"/>
        </w:rPr>
        <w:t xml:space="preserve"> of </w:t>
      </w:r>
      <w:r w:rsidR="007005CE">
        <w:rPr>
          <w:rFonts w:ascii="Calibri" w:hAnsi="Calibri" w:cs="Calibri"/>
          <w:bCs/>
          <w:color w:val="00B050"/>
          <w:sz w:val="28"/>
          <w:szCs w:val="28"/>
        </w:rPr>
        <w:t>JC Penny</w:t>
      </w:r>
      <w:r w:rsidRPr="008E548C">
        <w:rPr>
          <w:rFonts w:ascii="Calibri" w:hAnsi="Calibri" w:cs="Calibri"/>
          <w:bCs/>
          <w:color w:val="00B050"/>
          <w:sz w:val="28"/>
          <w:szCs w:val="28"/>
        </w:rPr>
        <w:t xml:space="preserve"> in the Governor’s Square Mall parking lot</w:t>
      </w:r>
    </w:p>
    <w:p w14:paraId="570AA417" w14:textId="2CBD8E10" w:rsidR="00AD34DB" w:rsidRP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>Exit Governor’s Square Mall via light at Governor’s Square Blvd</w:t>
      </w:r>
    </w:p>
    <w:p w14:paraId="4E45E284" w14:textId="66FC021A" w:rsidR="00AD34DB" w:rsidRP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 xml:space="preserve">Left on Governor’s Square Boulevard </w:t>
      </w:r>
    </w:p>
    <w:p w14:paraId="6A0FCBD3" w14:textId="6CE995FB" w:rsidR="00AD34DB" w:rsidRP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 xml:space="preserve">Left on Magnolia Drive </w:t>
      </w:r>
    </w:p>
    <w:p w14:paraId="7C2562DC" w14:textId="582BA5A9" w:rsidR="00AD34DB" w:rsidRP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 xml:space="preserve">Left on Jim Lee Road </w:t>
      </w:r>
    </w:p>
    <w:p w14:paraId="414E8A08" w14:textId="1D7F1864" w:rsidR="00AD34DB" w:rsidRP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 xml:space="preserve">Right on Paul Russell Road </w:t>
      </w:r>
    </w:p>
    <w:p w14:paraId="7D123556" w14:textId="2FD77F8F" w:rsidR="00AD34DB" w:rsidRP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 xml:space="preserve">Left on Adams Street </w:t>
      </w:r>
    </w:p>
    <w:p w14:paraId="3E951BAE" w14:textId="77777777" w:rsidR="00AD34DB" w:rsidRP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>Right on Bragg Drive</w:t>
      </w:r>
    </w:p>
    <w:p w14:paraId="7953AA5D" w14:textId="77777777" w:rsidR="00AD34DB" w:rsidRP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>Right on Parkridge Drive</w:t>
      </w:r>
    </w:p>
    <w:p w14:paraId="19BBAEEB" w14:textId="77777777" w:rsidR="00AD34DB" w:rsidRP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 xml:space="preserve">Left back onto Bragg Drive </w:t>
      </w:r>
    </w:p>
    <w:p w14:paraId="40FF5191" w14:textId="0977CE6A" w:rsidR="004F561B" w:rsidRPr="00825E93" w:rsidRDefault="00825E93" w:rsidP="00AD34DB">
      <w:pPr>
        <w:spacing w:after="0" w:line="240" w:lineRule="auto"/>
        <w:rPr>
          <w:rFonts w:ascii="Calibri" w:hAnsi="Calibri" w:cs="Calibri"/>
          <w:bCs/>
          <w:color w:val="FF0000"/>
          <w:sz w:val="28"/>
          <w:szCs w:val="28"/>
        </w:rPr>
      </w:pPr>
      <w:r w:rsidRPr="00825E93">
        <w:rPr>
          <w:rFonts w:ascii="Calibri" w:hAnsi="Calibri" w:cs="Calibri"/>
          <w:bCs/>
          <w:color w:val="FF0000"/>
          <w:sz w:val="28"/>
          <w:szCs w:val="28"/>
        </w:rPr>
        <w:t xml:space="preserve">End at </w:t>
      </w:r>
      <w:r w:rsidR="00AD34DB" w:rsidRPr="00825E93">
        <w:rPr>
          <w:rFonts w:ascii="Calibri" w:hAnsi="Calibri" w:cs="Calibri"/>
          <w:bCs/>
          <w:color w:val="FF0000"/>
          <w:sz w:val="28"/>
          <w:szCs w:val="28"/>
        </w:rPr>
        <w:t xml:space="preserve">Jake Gaither Recreation Center bus stop </w:t>
      </w:r>
    </w:p>
    <w:p w14:paraId="0D3FA9E6" w14:textId="77777777" w:rsidR="004F561B" w:rsidRDefault="004F561B" w:rsidP="00AD34DB">
      <w:pPr>
        <w:spacing w:after="0" w:line="240" w:lineRule="auto"/>
        <w:rPr>
          <w:rFonts w:ascii="Calibri" w:hAnsi="Calibri" w:cs="Calibri"/>
          <w:bCs/>
          <w:color w:val="FF0000"/>
          <w:sz w:val="28"/>
          <w:szCs w:val="28"/>
        </w:rPr>
      </w:pPr>
    </w:p>
    <w:p w14:paraId="301CDFBE" w14:textId="6231AD8D" w:rsidR="00AD34DB" w:rsidRPr="00825E93" w:rsidRDefault="00AD34DB" w:rsidP="00AD34DB">
      <w:pPr>
        <w:spacing w:after="0" w:line="240" w:lineRule="auto"/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</w:pPr>
      <w:r w:rsidRPr="00825E93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 xml:space="preserve">Heading </w:t>
      </w:r>
      <w:r w:rsidR="0046696B" w:rsidRPr="00825E93"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>NORTHBOUND</w:t>
      </w:r>
      <w:r w:rsidRPr="00825E93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 xml:space="preserve"> towards </w:t>
      </w:r>
      <w:r w:rsidR="0046696B" w:rsidRPr="00825E93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>C.K. Steele Plaza</w:t>
      </w:r>
    </w:p>
    <w:p w14:paraId="3EFAE1AD" w14:textId="77777777" w:rsidR="00EE672D" w:rsidRPr="00825E93" w:rsidRDefault="00EE672D" w:rsidP="00EE672D">
      <w:pPr>
        <w:spacing w:after="0" w:line="240" w:lineRule="auto"/>
        <w:rPr>
          <w:rFonts w:ascii="Calibri" w:hAnsi="Calibri" w:cs="Calibri"/>
          <w:bCs/>
          <w:color w:val="00B050"/>
          <w:sz w:val="28"/>
          <w:szCs w:val="28"/>
        </w:rPr>
      </w:pPr>
      <w:r w:rsidRPr="00825E93">
        <w:rPr>
          <w:rFonts w:ascii="Calibri" w:hAnsi="Calibri" w:cs="Calibri"/>
          <w:bCs/>
          <w:color w:val="00B050"/>
          <w:sz w:val="28"/>
          <w:szCs w:val="28"/>
        </w:rPr>
        <w:t xml:space="preserve">Start at the Jake Gaither Recreation Center bus stop </w:t>
      </w:r>
    </w:p>
    <w:p w14:paraId="5EC05902" w14:textId="0B57B657" w:rsidR="00AD34DB" w:rsidRP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 xml:space="preserve">Right on </w:t>
      </w:r>
      <w:proofErr w:type="spellStart"/>
      <w:r w:rsidRPr="00E83DCC">
        <w:rPr>
          <w:rFonts w:ascii="Calibri" w:hAnsi="Calibri" w:cs="Calibri"/>
          <w:bCs/>
          <w:sz w:val="28"/>
          <w:szCs w:val="28"/>
        </w:rPr>
        <w:t>Galimore</w:t>
      </w:r>
      <w:proofErr w:type="spellEnd"/>
      <w:r w:rsidRPr="00E83DCC">
        <w:rPr>
          <w:rFonts w:ascii="Calibri" w:hAnsi="Calibri" w:cs="Calibri"/>
          <w:bCs/>
          <w:sz w:val="28"/>
          <w:szCs w:val="28"/>
        </w:rPr>
        <w:t xml:space="preserve"> Drive</w:t>
      </w:r>
    </w:p>
    <w:p w14:paraId="14238B87" w14:textId="77777777" w:rsidR="00AD34DB" w:rsidRP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 xml:space="preserve">Left on </w:t>
      </w:r>
      <w:proofErr w:type="spellStart"/>
      <w:r w:rsidRPr="00E83DCC">
        <w:rPr>
          <w:rFonts w:ascii="Calibri" w:hAnsi="Calibri" w:cs="Calibri"/>
          <w:bCs/>
          <w:sz w:val="28"/>
          <w:szCs w:val="28"/>
        </w:rPr>
        <w:t>Springsax</w:t>
      </w:r>
      <w:proofErr w:type="spellEnd"/>
      <w:r w:rsidRPr="00E83DCC">
        <w:rPr>
          <w:rFonts w:ascii="Calibri" w:hAnsi="Calibri" w:cs="Calibri"/>
          <w:bCs/>
          <w:sz w:val="28"/>
          <w:szCs w:val="28"/>
        </w:rPr>
        <w:t xml:space="preserve"> Road</w:t>
      </w:r>
    </w:p>
    <w:p w14:paraId="32AC7FCD" w14:textId="77777777" w:rsidR="00AD34DB" w:rsidRP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>Left on Ridge Road west (take Ridge Road to Crawfordville Highway)</w:t>
      </w:r>
    </w:p>
    <w:p w14:paraId="1EAFB96F" w14:textId="79455282" w:rsidR="00AD34DB" w:rsidRP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 xml:space="preserve">Left on Crawfordville Highway </w:t>
      </w:r>
    </w:p>
    <w:p w14:paraId="5669A89F" w14:textId="737B42F4" w:rsidR="00AD34DB" w:rsidRP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 xml:space="preserve">Right on Paul Russell Road </w:t>
      </w:r>
    </w:p>
    <w:p w14:paraId="2E76B8AD" w14:textId="5AC4830D" w:rsidR="00AD34DB" w:rsidRP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 xml:space="preserve">Left on Jim Lee Road </w:t>
      </w:r>
    </w:p>
    <w:p w14:paraId="1B978151" w14:textId="77777777" w:rsidR="00AD34DB" w:rsidRP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>Take Jim Lee Road to Magnolia Drive</w:t>
      </w:r>
    </w:p>
    <w:p w14:paraId="1E48CA4F" w14:textId="3FE45FAA" w:rsidR="00AD34DB" w:rsidRP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 xml:space="preserve">Right on Magnolia Drive </w:t>
      </w:r>
    </w:p>
    <w:p w14:paraId="6985EFEB" w14:textId="77777777" w:rsidR="00AD34DB" w:rsidRP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>Take Magnolia Drive to Park Avenue</w:t>
      </w:r>
    </w:p>
    <w:p w14:paraId="5252058D" w14:textId="3736E3B6" w:rsidR="00AD34DB" w:rsidRP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 xml:space="preserve">Left on Park Avenue </w:t>
      </w:r>
    </w:p>
    <w:p w14:paraId="2FABE3BE" w14:textId="44D81210" w:rsidR="00AD34DB" w:rsidRP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>Take Park Avenue to Gadsden</w:t>
      </w:r>
      <w:r w:rsidR="00BF3D46">
        <w:rPr>
          <w:rFonts w:ascii="Calibri" w:hAnsi="Calibri" w:cs="Calibri"/>
          <w:bCs/>
          <w:sz w:val="28"/>
          <w:szCs w:val="28"/>
        </w:rPr>
        <w:t xml:space="preserve"> Street</w:t>
      </w:r>
    </w:p>
    <w:p w14:paraId="704CAA9D" w14:textId="364AE945" w:rsidR="00AD34DB" w:rsidRP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 xml:space="preserve">Right on Gadsden </w:t>
      </w:r>
      <w:r w:rsidR="00825E93">
        <w:rPr>
          <w:rFonts w:ascii="Calibri" w:hAnsi="Calibri" w:cs="Calibri"/>
          <w:bCs/>
          <w:sz w:val="28"/>
          <w:szCs w:val="28"/>
        </w:rPr>
        <w:t>Street</w:t>
      </w:r>
    </w:p>
    <w:p w14:paraId="483A4AE3" w14:textId="279B62DF" w:rsidR="00AD34DB" w:rsidRP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 xml:space="preserve">Left on Park Avenue </w:t>
      </w:r>
    </w:p>
    <w:p w14:paraId="7F57B80F" w14:textId="77777777" w:rsidR="00AD34DB" w:rsidRPr="00E83DCC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>Right on Adams Street</w:t>
      </w:r>
    </w:p>
    <w:p w14:paraId="25CC2269" w14:textId="77777777" w:rsidR="00825E93" w:rsidRDefault="00AD34DB" w:rsidP="00AD34DB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83DCC">
        <w:rPr>
          <w:rFonts w:ascii="Calibri" w:hAnsi="Calibri" w:cs="Calibri"/>
          <w:bCs/>
          <w:sz w:val="28"/>
          <w:szCs w:val="28"/>
        </w:rPr>
        <w:t xml:space="preserve">Left into C.K. Steele </w:t>
      </w:r>
      <w:r w:rsidR="00EE672D">
        <w:rPr>
          <w:rFonts w:ascii="Calibri" w:hAnsi="Calibri" w:cs="Calibri"/>
          <w:bCs/>
          <w:sz w:val="28"/>
          <w:szCs w:val="28"/>
        </w:rPr>
        <w:t>Plaza</w:t>
      </w:r>
    </w:p>
    <w:p w14:paraId="16EB7474" w14:textId="62739836" w:rsidR="00EE672D" w:rsidRPr="00EE672D" w:rsidRDefault="00825E93" w:rsidP="00AD34DB">
      <w:pPr>
        <w:spacing w:after="0" w:line="240" w:lineRule="auto"/>
        <w:rPr>
          <w:rFonts w:ascii="Calibri" w:hAnsi="Calibri" w:cs="Calibri"/>
          <w:bCs/>
          <w:color w:val="FF0000"/>
          <w:sz w:val="28"/>
          <w:szCs w:val="28"/>
        </w:rPr>
      </w:pPr>
      <w:r w:rsidRPr="00825E93">
        <w:rPr>
          <w:rFonts w:ascii="Calibri" w:hAnsi="Calibri" w:cs="Calibri"/>
          <w:bCs/>
          <w:color w:val="FF0000"/>
          <w:sz w:val="28"/>
          <w:szCs w:val="28"/>
        </w:rPr>
        <w:lastRenderedPageBreak/>
        <w:t>End at C.K. Steele Plaza</w:t>
      </w:r>
      <w:r w:rsidR="00EE672D" w:rsidRPr="00825E93">
        <w:rPr>
          <w:rFonts w:ascii="Calibri" w:hAnsi="Calibri" w:cs="Calibri"/>
          <w:bCs/>
          <w:color w:val="FF0000"/>
          <w:sz w:val="28"/>
          <w:szCs w:val="28"/>
        </w:rPr>
        <w:t xml:space="preserve"> – Gate 8</w:t>
      </w:r>
    </w:p>
    <w:sectPr w:rsidR="00EE672D" w:rsidRPr="00EE6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D4"/>
    <w:rsid w:val="00240CEF"/>
    <w:rsid w:val="0046696B"/>
    <w:rsid w:val="004F561B"/>
    <w:rsid w:val="00647913"/>
    <w:rsid w:val="007005CE"/>
    <w:rsid w:val="0076788B"/>
    <w:rsid w:val="00825E93"/>
    <w:rsid w:val="008412D4"/>
    <w:rsid w:val="008E548C"/>
    <w:rsid w:val="00AB3B60"/>
    <w:rsid w:val="00AD34DB"/>
    <w:rsid w:val="00BF3D46"/>
    <w:rsid w:val="00D02213"/>
    <w:rsid w:val="00E83DCC"/>
    <w:rsid w:val="00EE672D"/>
    <w:rsid w:val="00E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B25CB"/>
  <w15:chartTrackingRefBased/>
  <w15:docId w15:val="{5C3A1C67-FAD3-4180-ACA1-BA86B88D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McNealy, Laura</dc:creator>
  <cp:keywords/>
  <dc:description/>
  <cp:lastModifiedBy>Microsoft Office User</cp:lastModifiedBy>
  <cp:revision>3</cp:revision>
  <dcterms:created xsi:type="dcterms:W3CDTF">2019-07-19T12:05:00Z</dcterms:created>
  <dcterms:modified xsi:type="dcterms:W3CDTF">2019-07-19T12:30:00Z</dcterms:modified>
</cp:coreProperties>
</file>